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EE731" w14:textId="293EE211" w:rsidR="00335EF4" w:rsidRPr="00335EF4" w:rsidRDefault="00335EF4" w:rsidP="00335EF4">
      <w:pPr>
        <w:spacing w:after="0" w:line="240" w:lineRule="auto"/>
        <w:jc w:val="right"/>
        <w:rPr>
          <w:rFonts w:ascii="Trebuchet MS" w:eastAsia="Times New Roman" w:hAnsi="Trebuchet MS" w:cs="Times New Roman"/>
          <w:b/>
          <w:sz w:val="24"/>
          <w:szCs w:val="24"/>
          <w:lang w:eastAsia="fr-FR"/>
        </w:rPr>
      </w:pPr>
      <w:r w:rsidRPr="00335EF4">
        <w:rPr>
          <w:rFonts w:ascii="Trebuchet MS" w:eastAsia="Times New Roman" w:hAnsi="Trebuchet MS" w:cs="Times New Roman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15678EF5" wp14:editId="40E3FC95">
            <wp:simplePos x="0" y="0"/>
            <wp:positionH relativeFrom="column">
              <wp:posOffset>-461645</wp:posOffset>
            </wp:positionH>
            <wp:positionV relativeFrom="page">
              <wp:posOffset>266700</wp:posOffset>
            </wp:positionV>
            <wp:extent cx="2246400" cy="1220400"/>
            <wp:effectExtent l="0" t="0" r="190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eA avec phras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400" cy="122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6BA1">
        <w:rPr>
          <w:rFonts w:ascii="Trebuchet MS" w:eastAsia="Times New Roman" w:hAnsi="Trebuchet MS" w:cs="Times New Roman"/>
          <w:b/>
          <w:noProof/>
          <w:sz w:val="24"/>
          <w:szCs w:val="24"/>
          <w:lang w:eastAsia="fr-FR"/>
        </w:rPr>
        <w:t>Point wikis « éco-jardins »</w:t>
      </w:r>
    </w:p>
    <w:p w14:paraId="27A6E608" w14:textId="12E79E0E" w:rsidR="00335EF4" w:rsidRPr="00335EF4" w:rsidRDefault="00996BA1" w:rsidP="00335EF4">
      <w:pPr>
        <w:spacing w:after="0" w:line="240" w:lineRule="auto"/>
        <w:jc w:val="right"/>
        <w:rPr>
          <w:rFonts w:ascii="Trebuchet MS" w:eastAsia="Times New Roman" w:hAnsi="Trebuchet MS" w:cs="Times New Roman"/>
          <w:b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b/>
          <w:sz w:val="24"/>
          <w:szCs w:val="24"/>
          <w:lang w:eastAsia="fr-FR"/>
        </w:rPr>
        <w:t>03 mars</w:t>
      </w:r>
      <w:r w:rsidR="00E6574F">
        <w:rPr>
          <w:rFonts w:ascii="Trebuchet MS" w:eastAsia="Times New Roman" w:hAnsi="Trebuchet MS" w:cs="Times New Roman"/>
          <w:b/>
          <w:sz w:val="24"/>
          <w:szCs w:val="24"/>
          <w:lang w:eastAsia="fr-FR"/>
        </w:rPr>
        <w:t xml:space="preserve"> 2020</w:t>
      </w:r>
    </w:p>
    <w:p w14:paraId="672A6659" w14:textId="77777777" w:rsidR="00335EF4" w:rsidRDefault="00335EF4" w:rsidP="00335EF4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14:paraId="3548FA90" w14:textId="77777777" w:rsidR="00E6574F" w:rsidRDefault="00E6574F" w:rsidP="00366841">
      <w:pPr>
        <w:spacing w:after="0" w:line="240" w:lineRule="auto"/>
        <w:rPr>
          <w:rFonts w:ascii="Trebuchet MS" w:eastAsia="Times New Roman" w:hAnsi="Trebuchet MS" w:cs="Times New Roman"/>
          <w:i/>
          <w:sz w:val="24"/>
          <w:szCs w:val="24"/>
          <w:lang w:eastAsia="fr-FR"/>
        </w:rPr>
      </w:pPr>
    </w:p>
    <w:p w14:paraId="3F9F6970" w14:textId="2A8968E7" w:rsidR="00366841" w:rsidRPr="00366841" w:rsidRDefault="00366841" w:rsidP="00366841">
      <w:pPr>
        <w:spacing w:after="0" w:line="240" w:lineRule="auto"/>
        <w:rPr>
          <w:rFonts w:ascii="Trebuchet MS" w:eastAsia="Times New Roman" w:hAnsi="Trebuchet MS" w:cs="Times New Roman"/>
          <w:i/>
          <w:sz w:val="24"/>
          <w:szCs w:val="24"/>
          <w:lang w:eastAsia="fr-FR"/>
        </w:rPr>
      </w:pPr>
      <w:r w:rsidRPr="00366841">
        <w:rPr>
          <w:rFonts w:ascii="Trebuchet MS" w:eastAsia="Times New Roman" w:hAnsi="Trebuchet MS" w:cs="Times New Roman"/>
          <w:i/>
          <w:sz w:val="24"/>
          <w:szCs w:val="24"/>
          <w:lang w:eastAsia="fr-FR"/>
        </w:rPr>
        <w:t>Présen</w:t>
      </w:r>
      <w:r w:rsidR="00E6574F">
        <w:rPr>
          <w:rFonts w:ascii="Trebuchet MS" w:eastAsia="Times New Roman" w:hAnsi="Trebuchet MS" w:cs="Times New Roman"/>
          <w:i/>
          <w:sz w:val="24"/>
          <w:szCs w:val="24"/>
          <w:lang w:eastAsia="fr-FR"/>
        </w:rPr>
        <w:t xml:space="preserve">ts : Gatien / </w:t>
      </w:r>
      <w:proofErr w:type="spellStart"/>
      <w:r w:rsidR="00996BA1">
        <w:rPr>
          <w:rFonts w:ascii="Trebuchet MS" w:eastAsia="Times New Roman" w:hAnsi="Trebuchet MS" w:cs="Times New Roman"/>
          <w:i/>
          <w:sz w:val="24"/>
          <w:szCs w:val="24"/>
          <w:lang w:eastAsia="fr-FR"/>
        </w:rPr>
        <w:t>Tangui</w:t>
      </w:r>
      <w:proofErr w:type="spellEnd"/>
      <w:r w:rsidR="00996BA1">
        <w:rPr>
          <w:rFonts w:ascii="Trebuchet MS" w:eastAsia="Times New Roman" w:hAnsi="Trebuchet MS" w:cs="Times New Roman"/>
          <w:i/>
          <w:sz w:val="24"/>
          <w:szCs w:val="24"/>
          <w:lang w:eastAsia="fr-FR"/>
        </w:rPr>
        <w:t>/ Astrid</w:t>
      </w:r>
    </w:p>
    <w:p w14:paraId="11078392" w14:textId="432FA023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eastAsia="fr-FR"/>
        </w:rPr>
      </w:pPr>
    </w:p>
    <w:p w14:paraId="684F321B" w14:textId="77777777" w:rsidR="00E6574F" w:rsidRPr="00E6574F" w:rsidRDefault="00E6574F" w:rsidP="00E6574F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eastAsia="fr-FR"/>
        </w:rPr>
      </w:pPr>
    </w:p>
    <w:p w14:paraId="4A90DCC9" w14:textId="77777777" w:rsidR="00996BA1" w:rsidRPr="00996BA1" w:rsidRDefault="00996BA1" w:rsidP="00996BA1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>Point wiki</w:t>
      </w:r>
    </w:p>
    <w:p w14:paraId="3272EEFA" w14:textId="77777777" w:rsidR="00996BA1" w:rsidRPr="00996BA1" w:rsidRDefault="00996BA1" w:rsidP="00996BA1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03/03/20 - Gatien, </w:t>
      </w:r>
      <w:proofErr w:type="spellStart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>Tangui</w:t>
      </w:r>
      <w:proofErr w:type="spellEnd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et Astrid</w:t>
      </w:r>
    </w:p>
    <w:p w14:paraId="7E46B798" w14:textId="77777777" w:rsidR="00996BA1" w:rsidRPr="00996BA1" w:rsidRDefault="00996BA1" w:rsidP="00996BA1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14:paraId="79FE4D0F" w14:textId="77777777" w:rsidR="00996BA1" w:rsidRPr="00996BA1" w:rsidRDefault="00996BA1" w:rsidP="00996BA1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proofErr w:type="gramStart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>rapatrier</w:t>
      </w:r>
      <w:proofErr w:type="gramEnd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les anci</w:t>
      </w:r>
      <w:bookmarkStart w:id="0" w:name="_GoBack"/>
      <w:bookmarkEnd w:id="0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ennes actus -&gt; </w:t>
      </w:r>
      <w:proofErr w:type="spellStart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>ecoj</w:t>
      </w:r>
      <w:proofErr w:type="spellEnd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+ wiki vitrine (pas urgent mais utile pour nous). Gatien le fait</w:t>
      </w:r>
    </w:p>
    <w:p w14:paraId="2BDF289E" w14:textId="77777777" w:rsidR="00996BA1" w:rsidRPr="00996BA1" w:rsidRDefault="00996BA1" w:rsidP="00996BA1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proofErr w:type="gramStart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>dans</w:t>
      </w:r>
      <w:proofErr w:type="gramEnd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formulaire : </w:t>
      </w:r>
      <w:proofErr w:type="spellStart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>checkbox</w:t>
      </w:r>
      <w:proofErr w:type="spellEnd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-&gt; 7e position détermine valeur cochée par défaut. </w:t>
      </w:r>
      <w:proofErr w:type="gramStart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>l'enlever</w:t>
      </w:r>
      <w:proofErr w:type="gramEnd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si aucun champs ne doit être cochée </w:t>
      </w:r>
    </w:p>
    <w:p w14:paraId="2B260C18" w14:textId="77777777" w:rsidR="00996BA1" w:rsidRPr="00996BA1" w:rsidRDefault="00996BA1" w:rsidP="00996BA1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14:paraId="6DAAAE43" w14:textId="77777777" w:rsidR="00996BA1" w:rsidRPr="00996BA1" w:rsidRDefault="00996BA1" w:rsidP="00996BA1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proofErr w:type="gramStart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>meilleur</w:t>
      </w:r>
      <w:proofErr w:type="gramEnd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affichage des fiches (</w:t>
      </w:r>
      <w:proofErr w:type="spellStart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>écoj</w:t>
      </w:r>
      <w:proofErr w:type="spellEnd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et vitrine) mais avec retour facile à l'accueil de la page -&gt; </w:t>
      </w:r>
      <w:proofErr w:type="spellStart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>carto</w:t>
      </w:r>
      <w:proofErr w:type="spellEnd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, portrait, actus, agenda. Plus visible et cacher les champs. Possible de créer un </w:t>
      </w:r>
      <w:proofErr w:type="spellStart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>template</w:t>
      </w:r>
      <w:proofErr w:type="spellEnd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spécifique mais il faudra éviter de modifier les champs car le </w:t>
      </w:r>
      <w:proofErr w:type="spellStart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>template</w:t>
      </w:r>
      <w:proofErr w:type="spellEnd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doit être adapté par Gatien à ce </w:t>
      </w:r>
      <w:proofErr w:type="spellStart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>moment là</w:t>
      </w:r>
      <w:proofErr w:type="spellEnd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. </w:t>
      </w:r>
    </w:p>
    <w:p w14:paraId="47EC2D5C" w14:textId="77777777" w:rsidR="00996BA1" w:rsidRPr="00996BA1" w:rsidRDefault="00996BA1" w:rsidP="00996BA1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14:paraId="4A95075A" w14:textId="77777777" w:rsidR="00996BA1" w:rsidRPr="00996BA1" w:rsidRDefault="00996BA1" w:rsidP="00996BA1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>Agrandissement des polices : indiquer la fonction zoomer en haut des formulaires</w:t>
      </w:r>
    </w:p>
    <w:p w14:paraId="5247D4DF" w14:textId="77777777" w:rsidR="00996BA1" w:rsidRPr="00996BA1" w:rsidRDefault="00996BA1" w:rsidP="00996BA1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14:paraId="28BE4C4D" w14:textId="77777777" w:rsidR="00996BA1" w:rsidRPr="00996BA1" w:rsidRDefault="00996BA1" w:rsidP="00996BA1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Lien vers newsletter </w:t>
      </w:r>
      <w:proofErr w:type="spellStart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>écoj</w:t>
      </w:r>
      <w:proofErr w:type="spellEnd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envoi sur </w:t>
      </w:r>
      <w:proofErr w:type="gramStart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>le site citoyens</w:t>
      </w:r>
      <w:proofErr w:type="gramEnd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en action !</w:t>
      </w:r>
    </w:p>
    <w:p w14:paraId="2781DEEC" w14:textId="77777777" w:rsidR="00996BA1" w:rsidRPr="00996BA1" w:rsidRDefault="00996BA1" w:rsidP="00996BA1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14:paraId="3C51B902" w14:textId="77777777" w:rsidR="00996BA1" w:rsidRPr="00996BA1" w:rsidRDefault="00996BA1" w:rsidP="00996BA1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Quelle vie du wiki une fois </w:t>
      </w:r>
      <w:proofErr w:type="spellStart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>Interreg</w:t>
      </w:r>
      <w:proofErr w:type="spellEnd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fini ?</w:t>
      </w:r>
    </w:p>
    <w:p w14:paraId="26336130" w14:textId="77777777" w:rsidR="00996BA1" w:rsidRPr="00996BA1" w:rsidRDefault="00996BA1" w:rsidP="00996BA1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14:paraId="1C2431A7" w14:textId="77777777" w:rsidR="00996BA1" w:rsidRPr="00996BA1" w:rsidRDefault="00996BA1" w:rsidP="00996BA1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proofErr w:type="gramStart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>accorder</w:t>
      </w:r>
      <w:proofErr w:type="gramEnd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l'affichage des ressources </w:t>
      </w:r>
      <w:proofErr w:type="spellStart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>TeA</w:t>
      </w:r>
      <w:proofErr w:type="spellEnd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avec les ressources éco-jardins avec lien vers cette page éco-jardin (</w:t>
      </w:r>
      <w:proofErr w:type="spellStart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>astrid</w:t>
      </w:r>
      <w:proofErr w:type="spellEnd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trouve des images/</w:t>
      </w:r>
      <w:proofErr w:type="spellStart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>pictos</w:t>
      </w:r>
      <w:proofErr w:type="spellEnd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pour les rubriques : site web, concept...</w:t>
      </w:r>
    </w:p>
    <w:p w14:paraId="33918486" w14:textId="77777777" w:rsidR="00996BA1" w:rsidRPr="00996BA1" w:rsidRDefault="00996BA1" w:rsidP="00996BA1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14:paraId="7095CCA3" w14:textId="77777777" w:rsidR="00996BA1" w:rsidRPr="00996BA1" w:rsidRDefault="00996BA1" w:rsidP="00996BA1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proofErr w:type="gramStart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>possible</w:t>
      </w:r>
      <w:proofErr w:type="gramEnd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de recevoir le tableau de bord par mail régulièrement avec les dernières </w:t>
      </w:r>
      <w:proofErr w:type="spellStart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>modifs</w:t>
      </w:r>
      <w:proofErr w:type="spellEnd"/>
    </w:p>
    <w:p w14:paraId="3DD87FC0" w14:textId="77777777" w:rsidR="00996BA1" w:rsidRPr="00996BA1" w:rsidRDefault="00996BA1" w:rsidP="00996BA1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14:paraId="35A9D060" w14:textId="77777777" w:rsidR="00996BA1" w:rsidRPr="00996BA1" w:rsidRDefault="00996BA1" w:rsidP="00996BA1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proofErr w:type="gramStart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>lier</w:t>
      </w:r>
      <w:proofErr w:type="gramEnd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une actu à un portrait (elles s'afficheront automatiquement dans la fiche portrait), la liste des portrait dans le formulaire actu sera complétée automatiquement aussi. </w:t>
      </w:r>
      <w:proofErr w:type="gramStart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>lier</w:t>
      </w:r>
      <w:proofErr w:type="gramEnd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une actu à un jardin aussi -&gt; ajouter un champs dans le formulaire actu + ajouter code pour afficher dans le formulaire portrait et une phrase qui l'annonce --&gt; voir dans la doc</w:t>
      </w:r>
    </w:p>
    <w:p w14:paraId="4EABD4BB" w14:textId="77777777" w:rsidR="00996BA1" w:rsidRPr="00996BA1" w:rsidRDefault="00996BA1" w:rsidP="00996BA1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14:paraId="169B94AB" w14:textId="310CEC51" w:rsidR="00292839" w:rsidRPr="00E6574F" w:rsidRDefault="00996BA1" w:rsidP="00996BA1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proofErr w:type="gramStart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>préciser</w:t>
      </w:r>
      <w:proofErr w:type="gramEnd"/>
      <w:r w:rsidRPr="00996BA1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dans le formulaire portrait la mention "ou collectif"</w:t>
      </w:r>
    </w:p>
    <w:sectPr w:rsidR="00292839" w:rsidRPr="00E65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D2F54"/>
    <w:multiLevelType w:val="multilevel"/>
    <w:tmpl w:val="D89C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3C7534"/>
    <w:multiLevelType w:val="multilevel"/>
    <w:tmpl w:val="3802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A0622E"/>
    <w:multiLevelType w:val="multilevel"/>
    <w:tmpl w:val="B916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627CBA"/>
    <w:multiLevelType w:val="multilevel"/>
    <w:tmpl w:val="A0B2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E152DD"/>
    <w:multiLevelType w:val="hybridMultilevel"/>
    <w:tmpl w:val="743475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61285"/>
    <w:multiLevelType w:val="multilevel"/>
    <w:tmpl w:val="3EFC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BC22F4"/>
    <w:multiLevelType w:val="multilevel"/>
    <w:tmpl w:val="482A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F4897"/>
    <w:multiLevelType w:val="multilevel"/>
    <w:tmpl w:val="02B4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7B0C86"/>
    <w:multiLevelType w:val="multilevel"/>
    <w:tmpl w:val="3B00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A724C1"/>
    <w:multiLevelType w:val="multilevel"/>
    <w:tmpl w:val="596C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E23AD8"/>
    <w:multiLevelType w:val="multilevel"/>
    <w:tmpl w:val="7D0E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AC02A0"/>
    <w:multiLevelType w:val="multilevel"/>
    <w:tmpl w:val="E156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83108B"/>
    <w:multiLevelType w:val="hybridMultilevel"/>
    <w:tmpl w:val="7EACF7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266AF3"/>
    <w:multiLevelType w:val="multilevel"/>
    <w:tmpl w:val="54B2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2C41A2"/>
    <w:multiLevelType w:val="multilevel"/>
    <w:tmpl w:val="55D8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597154"/>
    <w:multiLevelType w:val="multilevel"/>
    <w:tmpl w:val="D210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2971DB"/>
    <w:multiLevelType w:val="multilevel"/>
    <w:tmpl w:val="62664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AB7011"/>
    <w:multiLevelType w:val="multilevel"/>
    <w:tmpl w:val="F2DA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E8291C"/>
    <w:multiLevelType w:val="multilevel"/>
    <w:tmpl w:val="BB74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395A2D"/>
    <w:multiLevelType w:val="hybridMultilevel"/>
    <w:tmpl w:val="D974B084"/>
    <w:lvl w:ilvl="0" w:tplc="CEDA0624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3C405D"/>
    <w:multiLevelType w:val="multilevel"/>
    <w:tmpl w:val="DE34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EE673E"/>
    <w:multiLevelType w:val="multilevel"/>
    <w:tmpl w:val="FDBC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025663"/>
    <w:multiLevelType w:val="hybridMultilevel"/>
    <w:tmpl w:val="236C5C98"/>
    <w:lvl w:ilvl="0" w:tplc="E2DA6A66">
      <w:start w:val="1"/>
      <w:numFmt w:val="bullet"/>
      <w:lvlText w:val="-"/>
      <w:lvlJc w:val="left"/>
      <w:pPr>
        <w:ind w:left="51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21"/>
  </w:num>
  <w:num w:numId="5">
    <w:abstractNumId w:val="14"/>
  </w:num>
  <w:num w:numId="6">
    <w:abstractNumId w:val="20"/>
  </w:num>
  <w:num w:numId="7">
    <w:abstractNumId w:val="6"/>
  </w:num>
  <w:num w:numId="8">
    <w:abstractNumId w:val="9"/>
  </w:num>
  <w:num w:numId="9">
    <w:abstractNumId w:val="8"/>
  </w:num>
  <w:num w:numId="10">
    <w:abstractNumId w:val="15"/>
  </w:num>
  <w:num w:numId="11">
    <w:abstractNumId w:val="0"/>
  </w:num>
  <w:num w:numId="12">
    <w:abstractNumId w:val="10"/>
  </w:num>
  <w:num w:numId="13">
    <w:abstractNumId w:val="16"/>
  </w:num>
  <w:num w:numId="14">
    <w:abstractNumId w:val="13"/>
  </w:num>
  <w:num w:numId="15">
    <w:abstractNumId w:val="11"/>
  </w:num>
  <w:num w:numId="16">
    <w:abstractNumId w:val="3"/>
  </w:num>
  <w:num w:numId="17">
    <w:abstractNumId w:val="1"/>
  </w:num>
  <w:num w:numId="18">
    <w:abstractNumId w:val="17"/>
  </w:num>
  <w:num w:numId="19">
    <w:abstractNumId w:val="18"/>
  </w:num>
  <w:num w:numId="20">
    <w:abstractNumId w:val="4"/>
  </w:num>
  <w:num w:numId="21">
    <w:abstractNumId w:val="19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F4"/>
    <w:rsid w:val="001E7AA4"/>
    <w:rsid w:val="00292839"/>
    <w:rsid w:val="00335EF4"/>
    <w:rsid w:val="00366841"/>
    <w:rsid w:val="004311D1"/>
    <w:rsid w:val="006972BF"/>
    <w:rsid w:val="00895132"/>
    <w:rsid w:val="00924119"/>
    <w:rsid w:val="00996BA1"/>
    <w:rsid w:val="00AA4A27"/>
    <w:rsid w:val="00D253E7"/>
    <w:rsid w:val="00D47D06"/>
    <w:rsid w:val="00D52DFC"/>
    <w:rsid w:val="00E6574F"/>
    <w:rsid w:val="636DC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CDB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uthor-a-93z90zrz85z8z84zobz82zhz79zlfwz73z">
    <w:name w:val="author-a-93z90zrz85z8z84zobz82zhz79zlfwz73z"/>
    <w:basedOn w:val="Policepardfaut"/>
    <w:rsid w:val="00335EF4"/>
  </w:style>
  <w:style w:type="character" w:customStyle="1" w:styleId="author-a-t5z68zrz74z1ysz67z8ksz71zz72zj2">
    <w:name w:val="author-a-t5z68zrz74z1ysz67z8ksz71zz72zj2"/>
    <w:basedOn w:val="Policepardfaut"/>
    <w:rsid w:val="00335EF4"/>
  </w:style>
  <w:style w:type="character" w:customStyle="1" w:styleId="author-a-pz74zz71zz70zbafq76uz72zz87zz82z6n">
    <w:name w:val="author-a-pz74zz71zz70zbafq76uz72zz87zz82z6n"/>
    <w:basedOn w:val="Policepardfaut"/>
    <w:rsid w:val="00335EF4"/>
  </w:style>
  <w:style w:type="character" w:customStyle="1" w:styleId="author-a-z74zz75zz80z2r8z82zz87zz79z2r0z122z33z80z">
    <w:name w:val="author-a-z74zz75zz80z2r8z82zz87zz79z2r0z122z33z80z"/>
    <w:basedOn w:val="Policepardfaut"/>
    <w:rsid w:val="00335EF4"/>
  </w:style>
  <w:style w:type="character" w:customStyle="1" w:styleId="author-a-ilz70zppoz90zz68zf6z70zz67zuz80zz74zz76z">
    <w:name w:val="author-a-ilz70zppoz90zz68zf6z70zz67zuz80zz74zz76z"/>
    <w:basedOn w:val="Policepardfaut"/>
    <w:rsid w:val="00335EF4"/>
  </w:style>
  <w:style w:type="character" w:customStyle="1" w:styleId="author-a-z84zibz84zz78zsz71zcz86zyz81zz71z7z65zz65zz85z">
    <w:name w:val="author-a-z84zibz84zz78zsz71zcz86zyz81zz71z7z65zz65zz85z"/>
    <w:basedOn w:val="Policepardfaut"/>
    <w:rsid w:val="00335EF4"/>
  </w:style>
  <w:style w:type="character" w:customStyle="1" w:styleId="author-a-az68zkz79zz66zmz75z4z78z4z74zl3hvz80z">
    <w:name w:val="author-a-az68zkz79zz66zmz75z4z78z4z74zl3hvz80z"/>
    <w:basedOn w:val="Policepardfaut"/>
    <w:rsid w:val="00335EF4"/>
  </w:style>
  <w:style w:type="paragraph" w:styleId="Textedebulles">
    <w:name w:val="Balloon Text"/>
    <w:basedOn w:val="Normal"/>
    <w:link w:val="TextedebullesCar"/>
    <w:uiPriority w:val="99"/>
    <w:semiHidden/>
    <w:unhideWhenUsed/>
    <w:rsid w:val="00335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5EF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35EF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668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uthor-a-93z90zrz85z8z84zobz82zhz79zlfwz73z">
    <w:name w:val="author-a-93z90zrz85z8z84zobz82zhz79zlfwz73z"/>
    <w:basedOn w:val="Policepardfaut"/>
    <w:rsid w:val="00335EF4"/>
  </w:style>
  <w:style w:type="character" w:customStyle="1" w:styleId="author-a-t5z68zrz74z1ysz67z8ksz71zz72zj2">
    <w:name w:val="author-a-t5z68zrz74z1ysz67z8ksz71zz72zj2"/>
    <w:basedOn w:val="Policepardfaut"/>
    <w:rsid w:val="00335EF4"/>
  </w:style>
  <w:style w:type="character" w:customStyle="1" w:styleId="author-a-pz74zz71zz70zbafq76uz72zz87zz82z6n">
    <w:name w:val="author-a-pz74zz71zz70zbafq76uz72zz87zz82z6n"/>
    <w:basedOn w:val="Policepardfaut"/>
    <w:rsid w:val="00335EF4"/>
  </w:style>
  <w:style w:type="character" w:customStyle="1" w:styleId="author-a-z74zz75zz80z2r8z82zz87zz79z2r0z122z33z80z">
    <w:name w:val="author-a-z74zz75zz80z2r8z82zz87zz79z2r0z122z33z80z"/>
    <w:basedOn w:val="Policepardfaut"/>
    <w:rsid w:val="00335EF4"/>
  </w:style>
  <w:style w:type="character" w:customStyle="1" w:styleId="author-a-ilz70zppoz90zz68zf6z70zz67zuz80zz74zz76z">
    <w:name w:val="author-a-ilz70zppoz90zz68zf6z70zz67zuz80zz74zz76z"/>
    <w:basedOn w:val="Policepardfaut"/>
    <w:rsid w:val="00335EF4"/>
  </w:style>
  <w:style w:type="character" w:customStyle="1" w:styleId="author-a-z84zibz84zz78zsz71zcz86zyz81zz71z7z65zz65zz85z">
    <w:name w:val="author-a-z84zibz84zz78zsz71zcz86zyz81zz71z7z65zz65zz85z"/>
    <w:basedOn w:val="Policepardfaut"/>
    <w:rsid w:val="00335EF4"/>
  </w:style>
  <w:style w:type="character" w:customStyle="1" w:styleId="author-a-az68zkz79zz66zmz75z4z78z4z74zl3hvz80z">
    <w:name w:val="author-a-az68zkz79zz66zmz75z4z78z4z74zl3hvz80z"/>
    <w:basedOn w:val="Policepardfaut"/>
    <w:rsid w:val="00335EF4"/>
  </w:style>
  <w:style w:type="paragraph" w:styleId="Textedebulles">
    <w:name w:val="Balloon Text"/>
    <w:basedOn w:val="Normal"/>
    <w:link w:val="TextedebullesCar"/>
    <w:uiPriority w:val="99"/>
    <w:semiHidden/>
    <w:unhideWhenUsed/>
    <w:rsid w:val="00335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5EF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35EF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668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1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dutrieu</dc:creator>
  <cp:lastModifiedBy>astrid dutrieu</cp:lastModifiedBy>
  <cp:revision>2</cp:revision>
  <dcterms:created xsi:type="dcterms:W3CDTF">2020-08-12T12:40:00Z</dcterms:created>
  <dcterms:modified xsi:type="dcterms:W3CDTF">2020-08-12T12:40:00Z</dcterms:modified>
</cp:coreProperties>
</file>