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7D992" w14:textId="77777777" w:rsidR="00937777" w:rsidRPr="00937777" w:rsidRDefault="005E319A" w:rsidP="00937777">
      <w:pPr>
        <w:pStyle w:val="NormalWeb"/>
        <w:spacing w:before="0" w:beforeAutospacing="0" w:after="0" w:afterAutospacing="0"/>
        <w:jc w:val="right"/>
        <w:rPr>
          <w:rFonts w:ascii="Trebuchet MS" w:eastAsia="Times New Roman" w:hAnsi="Trebuchet MS"/>
          <w:b/>
        </w:rPr>
      </w:pPr>
      <w:r w:rsidRPr="00937777">
        <w:rPr>
          <w:rFonts w:ascii="Trebuchet MS" w:hAnsi="Trebuchet MS"/>
          <w:b/>
          <w:noProof/>
          <w:lang w:val="fr-BE" w:eastAsia="fr-BE"/>
        </w:rPr>
        <w:drawing>
          <wp:anchor distT="0" distB="0" distL="114300" distR="114300" simplePos="0" relativeHeight="251657728" behindDoc="1" locked="1" layoutInCell="1" allowOverlap="1" wp14:anchorId="4729CEC3" wp14:editId="42D8EA69">
            <wp:simplePos x="0" y="0"/>
            <wp:positionH relativeFrom="column">
              <wp:posOffset>-638175</wp:posOffset>
            </wp:positionH>
            <wp:positionV relativeFrom="paragraph">
              <wp:posOffset>-388620</wp:posOffset>
            </wp:positionV>
            <wp:extent cx="2072005" cy="836930"/>
            <wp:effectExtent l="0" t="0" r="4445" b="127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77" w:rsidRPr="00937777">
        <w:rPr>
          <w:rFonts w:ascii="Trebuchet MS" w:eastAsia="Times New Roman" w:hAnsi="Trebuchet MS"/>
          <w:b/>
        </w:rPr>
        <w:t>Préparation du forum ouvert</w:t>
      </w:r>
    </w:p>
    <w:p w14:paraId="296C8E66" w14:textId="147CFDB1" w:rsidR="00937777" w:rsidRPr="00937777" w:rsidRDefault="00937777" w:rsidP="00937777">
      <w:pPr>
        <w:pStyle w:val="NormalWeb"/>
        <w:spacing w:before="0" w:beforeAutospacing="0" w:after="0" w:afterAutospacing="0"/>
        <w:jc w:val="right"/>
        <w:rPr>
          <w:rFonts w:ascii="Trebuchet MS" w:eastAsia="Times New Roman" w:hAnsi="Trebuchet MS"/>
          <w:b/>
        </w:rPr>
      </w:pPr>
      <w:r w:rsidRPr="00937777">
        <w:rPr>
          <w:rStyle w:val="author-a-iq0z80zcz81zz65zgz88z0rbz82zdus"/>
          <w:rFonts w:ascii="Trebuchet MS" w:hAnsi="Trebuchet MS"/>
          <w:b/>
        </w:rPr>
        <w:t xml:space="preserve"> 29 </w:t>
      </w:r>
      <w:r w:rsidRPr="00937777">
        <w:rPr>
          <w:rStyle w:val="author-a-iq0z80zcz81zz65zgz88z0rbz82zdus"/>
          <w:rFonts w:ascii="Trebuchet MS" w:hAnsi="Trebuchet MS"/>
          <w:b/>
        </w:rPr>
        <w:t>janv 2018 - 14h à Bon Secours</w:t>
      </w:r>
    </w:p>
    <w:p w14:paraId="69602360" w14:textId="77777777" w:rsidR="00937777" w:rsidRDefault="00937777" w:rsidP="00937777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3F88B6A3" w14:textId="77777777" w:rsidR="007A727E" w:rsidRDefault="6FC14E5F" w:rsidP="00937777">
      <w:pPr>
        <w:pStyle w:val="NormalWeb"/>
        <w:spacing w:before="0" w:beforeAutospacing="0" w:after="0" w:afterAutospacing="0"/>
        <w:jc w:val="right"/>
        <w:rPr>
          <w:rFonts w:ascii="Trebuchet MS" w:hAnsi="Trebuchet MS"/>
          <w:sz w:val="22"/>
          <w:szCs w:val="22"/>
        </w:rPr>
      </w:pPr>
      <w:r w:rsidRPr="6FC14E5F">
        <w:rPr>
          <w:rFonts w:ascii="Trebuchet MS" w:hAnsi="Trebuchet MS"/>
          <w:sz w:val="22"/>
          <w:szCs w:val="22"/>
        </w:rPr>
        <w:t>Présents : Gatien, Astrid, Alexandr</w:t>
      </w:r>
      <w:r w:rsidR="005E6FEC">
        <w:rPr>
          <w:rFonts w:ascii="Trebuchet MS" w:hAnsi="Trebuchet MS"/>
          <w:sz w:val="22"/>
          <w:szCs w:val="22"/>
        </w:rPr>
        <w:t>a,</w:t>
      </w:r>
      <w:r w:rsidR="001C1EDE">
        <w:rPr>
          <w:rFonts w:ascii="Trebuchet MS" w:hAnsi="Trebuchet MS"/>
          <w:sz w:val="22"/>
          <w:szCs w:val="22"/>
        </w:rPr>
        <w:t xml:space="preserve"> </w:t>
      </w:r>
      <w:r w:rsidR="007A727E">
        <w:rPr>
          <w:rFonts w:ascii="Trebuchet MS" w:hAnsi="Trebuchet MS"/>
          <w:sz w:val="22"/>
          <w:szCs w:val="22"/>
        </w:rPr>
        <w:t>Valérie</w:t>
      </w:r>
    </w:p>
    <w:p w14:paraId="756BA135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</w:p>
    <w:p w14:paraId="3D146B76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  <w:r w:rsidRPr="007A727E">
        <w:rPr>
          <w:rStyle w:val="author-a-iq0z80zcz81zz65zgz88z0rbz82zdus"/>
          <w:rFonts w:ascii="Trebuchet MS" w:hAnsi="Trebuchet MS"/>
          <w:sz w:val="22"/>
          <w:szCs w:val="22"/>
        </w:rPr>
        <w:t>Prévu le : 24 mars 2018 à 14h à Hergnies</w:t>
      </w:r>
    </w:p>
    <w:p w14:paraId="536B556C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</w:p>
    <w:p w14:paraId="57B8FBFB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>Ce qui était prévu en octobre :</w:t>
      </w:r>
    </w:p>
    <w:p w14:paraId="6EA7ADAA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  <w:hyperlink r:id="rId6" w:history="1">
        <w:r w:rsidRPr="007A727E">
          <w:rPr>
            <w:rStyle w:val="Lienhypertexte"/>
            <w:rFonts w:ascii="Trebuchet MS" w:hAnsi="Trebuchet MS"/>
            <w:sz w:val="22"/>
            <w:szCs w:val="22"/>
          </w:rPr>
          <w:t>http://www.pnth-terreenaction.org/intranet/wakka.php?wiki=PvDuCopil5Du05Septembre2017</w:t>
        </w:r>
      </w:hyperlink>
    </w:p>
    <w:p w14:paraId="31BE38A9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</w:p>
    <w:p w14:paraId="6990866E" w14:textId="41DE2856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>Vidéo explicative</w:t>
      </w:r>
      <w:r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d’un forum ouvert</w:t>
      </w: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:</w:t>
      </w:r>
    </w:p>
    <w:p w14:paraId="68821E66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  <w:hyperlink r:id="rId7" w:history="1">
        <w:r w:rsidRPr="007A727E">
          <w:rPr>
            <w:rStyle w:val="Lienhypertexte"/>
            <w:rFonts w:ascii="Trebuchet MS" w:hAnsi="Trebuchet MS"/>
            <w:sz w:val="22"/>
            <w:szCs w:val="22"/>
          </w:rPr>
          <w:t>https://www.youtube.com/watch?v=7sKtDSKOiME&amp;feature=youtu.be</w:t>
        </w:r>
      </w:hyperlink>
    </w:p>
    <w:p w14:paraId="62D5133B" w14:textId="77777777" w:rsidR="007A727E" w:rsidRPr="007A727E" w:rsidRDefault="007A727E" w:rsidP="007A727E">
      <w:pPr>
        <w:rPr>
          <w:rFonts w:ascii="Trebuchet MS" w:hAnsi="Trebuchet MS"/>
          <w:sz w:val="22"/>
          <w:szCs w:val="22"/>
        </w:rPr>
      </w:pPr>
    </w:p>
    <w:p w14:paraId="4479AE96" w14:textId="77777777" w:rsidR="007A727E" w:rsidRDefault="007A727E" w:rsidP="007A727E">
      <w:pPr>
        <w:rPr>
          <w:rStyle w:val="author-a-z80zlz76zz84zz78zz76zrz87zz65zz85ziz85zz74zy15"/>
          <w:rFonts w:ascii="Trebuchet MS" w:hAnsi="Trebuchet MS"/>
          <w:sz w:val="22"/>
          <w:szCs w:val="22"/>
        </w:rPr>
      </w:pP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>Centre d'éducation à l'environnement d'Amaury - chemin des rignains 59199 Hergnies</w:t>
      </w:r>
    </w:p>
    <w:p w14:paraId="54D9AB60" w14:textId="77777777" w:rsidR="007F3DD1" w:rsidRDefault="007F3DD1" w:rsidP="007A727E">
      <w:pPr>
        <w:rPr>
          <w:rStyle w:val="author-a-z80zlz76zz84zz78zz76zrz87zz65zz85ziz85zz74zy15"/>
          <w:rFonts w:ascii="Trebuchet MS" w:hAnsi="Trebuchet MS"/>
          <w:sz w:val="22"/>
          <w:szCs w:val="22"/>
        </w:rPr>
      </w:pPr>
    </w:p>
    <w:p w14:paraId="3DC9FF68" w14:textId="3087627A" w:rsidR="007F3DD1" w:rsidRPr="007F3DD1" w:rsidRDefault="007F3DD1" w:rsidP="007F3DD1">
      <w:pPr>
        <w:pStyle w:val="Titre3"/>
        <w:rPr>
          <w:rFonts w:ascii="Trebuchet MS" w:hAnsi="Trebuchet MS"/>
          <w:sz w:val="22"/>
          <w:szCs w:val="22"/>
        </w:rPr>
      </w:pPr>
      <w:r w:rsidRPr="007F3DD1">
        <w:rPr>
          <w:rStyle w:val="author-a-qfs425z72zz65zfz68zxyqz68zz84zp"/>
          <w:rFonts w:ascii="Trebuchet MS" w:hAnsi="Trebuchet MS"/>
          <w:color w:val="5B9BD5" w:themeColor="accent1"/>
          <w:sz w:val="28"/>
        </w:rPr>
        <w:t>Le Programme</w:t>
      </w:r>
      <w:r w:rsidRPr="007F3DD1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</w:t>
      </w:r>
    </w:p>
    <w:p w14:paraId="21E3BED0" w14:textId="41FAFAB0" w:rsidR="007F3DD1" w:rsidRPr="007F3DD1" w:rsidRDefault="007F3DD1" w:rsidP="007F3DD1">
      <w:pPr>
        <w:numPr>
          <w:ilvl w:val="0"/>
          <w:numId w:val="31"/>
        </w:numPr>
        <w:rPr>
          <w:rFonts w:ascii="Trebuchet MS" w:hAnsi="Trebuchet MS"/>
          <w:sz w:val="22"/>
          <w:szCs w:val="22"/>
        </w:rPr>
      </w:pP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14h : </w:t>
      </w:r>
      <w:r w:rsidRPr="007F3DD1">
        <w:rPr>
          <w:rStyle w:val="author-a-qfs425z72zz65zfz68zxyqz68zz84zp"/>
          <w:rFonts w:ascii="Trebuchet MS" w:hAnsi="Trebuchet MS"/>
          <w:b/>
          <w:bCs/>
          <w:sz w:val="22"/>
          <w:szCs w:val="22"/>
        </w:rPr>
        <w:t>Accueil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 (des petits tr</w:t>
      </w:r>
      <w:bookmarkStart w:id="0" w:name="_GoBack"/>
      <w:bookmarkEnd w:id="0"/>
      <w:r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ucs à faire :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j'offre / je demande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retrouve ton double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, cartes des projets (soit A0),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d'où je viens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/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où je m'investis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/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les projets que je connais et qui méritent d'être connus</w:t>
      </w:r>
    </w:p>
    <w:p w14:paraId="391C01E3" w14:textId="77777777" w:rsidR="007F3DD1" w:rsidRPr="007A727E" w:rsidRDefault="007F3DD1" w:rsidP="007F3DD1">
      <w:pPr>
        <w:numPr>
          <w:ilvl w:val="0"/>
          <w:numId w:val="32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14h15 : « </w:t>
      </w:r>
      <w:r w:rsidRPr="007A727E">
        <w:rPr>
          <w:rStyle w:val="author-a-qfs425z72zz65zfz68zxyqz68zz84zp"/>
          <w:rFonts w:ascii="Trebuchet MS" w:hAnsi="Trebuchet MS"/>
          <w:b/>
          <w:bCs/>
          <w:sz w:val="22"/>
          <w:szCs w:val="22"/>
        </w:rPr>
        <w:t>Energizer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», petit moment convivial décalé. Par exemple : debout en cercle et 5 min pour choisir quelqu'un pour faire connaissance puis présentation croisée, chacun doit présenter la personne avec qui il a fait connaissance devant tous. Fun à retardement : boite de conserve avec fraises faites en présence (attention à ne pas écraser)</w:t>
      </w:r>
    </w:p>
    <w:p w14:paraId="02813085" w14:textId="77777777" w:rsidR="007F3DD1" w:rsidRPr="007A727E" w:rsidRDefault="007F3DD1" w:rsidP="007F3DD1">
      <w:pPr>
        <w:numPr>
          <w:ilvl w:val="0"/>
          <w:numId w:val="33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14h45 : </w:t>
      </w:r>
      <w:r w:rsidRPr="007A727E">
        <w:rPr>
          <w:rStyle w:val="author-a-qfs425z72zz65zfz68zxyqz68zz84zp"/>
          <w:rFonts w:ascii="Trebuchet MS" w:hAnsi="Trebuchet MS"/>
          <w:b/>
          <w:bCs/>
          <w:sz w:val="22"/>
          <w:szCs w:val="22"/>
        </w:rPr>
        <w:t xml:space="preserve">début du forum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« </w:t>
      </w:r>
      <w:r w:rsidRPr="007A727E">
        <w:rPr>
          <w:rStyle w:val="author-a-qfs425z72zz65zfz68zxyqz68zz84zp"/>
          <w:rFonts w:ascii="Trebuchet MS" w:hAnsi="Trebuchet MS"/>
          <w:i/>
          <w:iCs/>
          <w:sz w:val="22"/>
          <w:szCs w:val="22"/>
        </w:rPr>
        <w:t>Citoyens, associations, comité de quartier... Comment mieux faire ensemble ? Comment donner vie à nos projets ?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»</w:t>
      </w:r>
    </w:p>
    <w:p w14:paraId="312F03A2" w14:textId="77777777" w:rsidR="007F3DD1" w:rsidRPr="007A727E" w:rsidRDefault="007F3DD1" w:rsidP="007F3DD1">
      <w:pPr>
        <w:numPr>
          <w:ilvl w:val="0"/>
          <w:numId w:val="34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c'est quoi, ça marche comment, vos sujets</w:t>
      </w:r>
    </w:p>
    <w:p w14:paraId="73AB22DC" w14:textId="0016E6C0" w:rsidR="007F3DD1" w:rsidRPr="007A727E" w:rsidRDefault="007F3DD1" w:rsidP="007F3DD1">
      <w:pPr>
        <w:numPr>
          <w:ilvl w:val="0"/>
          <w:numId w:val="35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1</w:t>
      </w:r>
      <w:r w:rsidR="00937777">
        <w:rPr>
          <w:rStyle w:val="author-a-qfs425z72zz65zfz68zxyqz68zz84zp"/>
          <w:rFonts w:ascii="Trebuchet MS" w:hAnsi="Trebuchet MS"/>
          <w:sz w:val="22"/>
          <w:szCs w:val="22"/>
        </w:rPr>
        <w:t>5h15 : place du marché / pause.</w:t>
      </w:r>
    </w:p>
    <w:p w14:paraId="07654DEF" w14:textId="77777777" w:rsidR="007F3DD1" w:rsidRPr="007A727E" w:rsidRDefault="007F3DD1" w:rsidP="007F3DD1">
      <w:pPr>
        <w:numPr>
          <w:ilvl w:val="0"/>
          <w:numId w:val="36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15h30 : les ateliers 3 tours X 20 min</w:t>
      </w:r>
    </w:p>
    <w:p w14:paraId="546B6E9D" w14:textId="77777777" w:rsidR="007F3DD1" w:rsidRPr="007A727E" w:rsidRDefault="007F3DD1" w:rsidP="007F3DD1">
      <w:pPr>
        <w:numPr>
          <w:ilvl w:val="0"/>
          <w:numId w:val="37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16h50 : temps de restitution avec la graphiste et les porteurs de sujets </w:t>
      </w:r>
    </w:p>
    <w:p w14:paraId="0945B4C4" w14:textId="5ACD290B" w:rsidR="007F3DD1" w:rsidRPr="007F3DD1" w:rsidRDefault="007F3DD1" w:rsidP="007F3DD1">
      <w:pPr>
        <w:numPr>
          <w:ilvl w:val="0"/>
          <w:numId w:val="40"/>
        </w:numPr>
        <w:rPr>
          <w:rFonts w:ascii="Trebuchet MS" w:hAnsi="Trebuchet MS"/>
          <w:sz w:val="22"/>
          <w:szCs w:val="22"/>
        </w:rPr>
      </w:pP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la facilitatrice récupère les compte rendu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on met le tout sur le web</w:t>
      </w:r>
      <w:r>
        <w:rPr>
          <w:rStyle w:val="author-a-qfs425z72zz65zfz68zxyqz68zz84zp"/>
          <w:rFonts w:ascii="Trebuchet MS" w:hAnsi="Trebuchet MS"/>
          <w:sz w:val="22"/>
          <w:szCs w:val="22"/>
        </w:rPr>
        <w:t>,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les PV sont affichés sur le mur avec les traces graphiques</w:t>
      </w:r>
    </w:p>
    <w:p w14:paraId="52346E5C" w14:textId="77777777" w:rsidR="007F3DD1" w:rsidRPr="007A727E" w:rsidRDefault="007F3DD1" w:rsidP="007F3DD1">
      <w:pPr>
        <w:numPr>
          <w:ilvl w:val="0"/>
          <w:numId w:val="38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17h00 : clôture du forum avec </w:t>
      </w: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>restitution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dans </w:t>
      </w: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>l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es grandes lignes</w:t>
      </w:r>
    </w:p>
    <w:p w14:paraId="407AB13D" w14:textId="77777777" w:rsidR="007F3DD1" w:rsidRPr="007A727E" w:rsidRDefault="007F3DD1" w:rsidP="007F3DD1">
      <w:pPr>
        <w:numPr>
          <w:ilvl w:val="0"/>
          <w:numId w:val="39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17h15-18h </w:t>
      </w:r>
      <w:r w:rsidRPr="007A727E">
        <w:rPr>
          <w:rStyle w:val="author-a-qfs425z72zz65zfz68zxyqz68zz84zp"/>
          <w:rFonts w:ascii="Trebuchet MS" w:hAnsi="Trebuchet MS"/>
          <w:b/>
          <w:bCs/>
          <w:sz w:val="22"/>
          <w:szCs w:val="22"/>
        </w:rPr>
        <w:t>Apéro partagé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(ceux qui le souhaitent amènent une boisson)</w:t>
      </w:r>
    </w:p>
    <w:p w14:paraId="3D905F89" w14:textId="77777777" w:rsidR="007F3DD1" w:rsidRPr="007F3DD1" w:rsidRDefault="007F3DD1" w:rsidP="007F3DD1"/>
    <w:p w14:paraId="20A8CD94" w14:textId="77777777" w:rsidR="007A727E" w:rsidRPr="007F3DD1" w:rsidRDefault="007A727E" w:rsidP="007A727E">
      <w:pPr>
        <w:pStyle w:val="Titre3"/>
        <w:rPr>
          <w:rFonts w:ascii="Trebuchet MS" w:hAnsi="Trebuchet MS"/>
          <w:color w:val="5B9BD5" w:themeColor="accent1"/>
          <w:sz w:val="28"/>
          <w:szCs w:val="22"/>
        </w:rPr>
      </w:pPr>
      <w:r w:rsidRPr="007F3DD1">
        <w:rPr>
          <w:rStyle w:val="author-a-qfs425z72zz65zfz68zxyqz68zz84zp"/>
          <w:rFonts w:ascii="Trebuchet MS" w:hAnsi="Trebuchet MS"/>
          <w:color w:val="5B9BD5" w:themeColor="accent1"/>
          <w:sz w:val="28"/>
          <w:szCs w:val="22"/>
        </w:rPr>
        <w:t>Les todo</w:t>
      </w:r>
    </w:p>
    <w:p w14:paraId="3C688464" w14:textId="14FB73DB" w:rsidR="00937777" w:rsidRPr="00937777" w:rsidRDefault="007A727E" w:rsidP="007F3DD1">
      <w:pPr>
        <w:pStyle w:val="Paragraphedeliste"/>
        <w:numPr>
          <w:ilvl w:val="0"/>
          <w:numId w:val="41"/>
        </w:numPr>
        <w:rPr>
          <w:rStyle w:val="author-a-qfs425z72zz65zfz68zxyqz68zz84zp"/>
          <w:rFonts w:ascii="Trebuchet MS" w:hAnsi="Trebuchet MS"/>
          <w:b/>
          <w:szCs w:val="22"/>
        </w:rPr>
      </w:pPr>
      <w:r w:rsidRPr="00937777">
        <w:rPr>
          <w:rStyle w:val="author-a-qfs425z72zz65zfz68zxyqz68zz84zp"/>
          <w:rFonts w:ascii="Trebuchet MS" w:hAnsi="Trebuchet MS"/>
          <w:b/>
          <w:szCs w:val="22"/>
        </w:rPr>
        <w:t>organiser la communication</w:t>
      </w:r>
    </w:p>
    <w:p w14:paraId="5E038BEC" w14:textId="0335E896" w:rsidR="007A727E" w:rsidRPr="00937777" w:rsidRDefault="007A727E" w:rsidP="00937777">
      <w:pPr>
        <w:pStyle w:val="Paragraphedeliste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937777">
        <w:rPr>
          <w:rStyle w:val="author-a-qfs425z72zz65zfz68zxyqz68zz84zp"/>
          <w:rFonts w:ascii="Trebuchet MS" w:hAnsi="Trebuchet MS"/>
          <w:sz w:val="22"/>
          <w:szCs w:val="22"/>
        </w:rPr>
        <w:t>faire les invitations @gatien</w:t>
      </w:r>
    </w:p>
    <w:p w14:paraId="491BCA94" w14:textId="77777777" w:rsidR="007A727E" w:rsidRPr="007A727E" w:rsidRDefault="007A727E" w:rsidP="007F3DD1">
      <w:pPr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doc partagé avec ce qu'on y met @astrid - </w:t>
      </w:r>
      <w:hyperlink r:id="rId8" w:history="1">
        <w:r w:rsidRPr="007A727E">
          <w:rPr>
            <w:rStyle w:val="Lienhypertexte"/>
            <w:rFonts w:ascii="Trebuchet MS" w:hAnsi="Trebuchet MS"/>
            <w:sz w:val="22"/>
            <w:szCs w:val="22"/>
          </w:rPr>
          <w:t>https://docs.google.com/document/d/1BdJRukuZwH8FCiYUVRDZMOkSryailK6YBNHY2J3I37M/edit?usp=sharing</w:t>
        </w:r>
      </w:hyperlink>
    </w:p>
    <w:p w14:paraId="4A37748B" w14:textId="77777777" w:rsidR="007A727E" w:rsidRPr="007A727E" w:rsidRDefault="007A727E" w:rsidP="007F3DD1">
      <w:pPr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papier</w:t>
      </w:r>
      <w:r w:rsidRPr="007A727E">
        <w:rPr>
          <w:rStyle w:val="author-a-z87z9z70zz84zgz68zz70zz78zfbz82zjiez71z0"/>
          <w:rFonts w:ascii="Trebuchet MS" w:hAnsi="Trebuchet MS"/>
          <w:sz w:val="22"/>
          <w:szCs w:val="22"/>
        </w:rPr>
        <w:t xml:space="preserve">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=&gt; </w:t>
      </w:r>
      <w:hyperlink r:id="rId9" w:history="1">
        <w:r w:rsidRPr="007A727E">
          <w:rPr>
            <w:rStyle w:val="Lienhypertexte"/>
            <w:rFonts w:ascii="Trebuchet MS" w:hAnsi="Trebuchet MS"/>
            <w:sz w:val="22"/>
            <w:szCs w:val="22"/>
          </w:rPr>
          <w:t>https://drive.google.com/file/d/1EYSZRIf3RhH9yG5QFd6PFkPi2B0tb5lN/view?usp=sharing</w:t>
        </w:r>
      </w:hyperlink>
    </w:p>
    <w:p w14:paraId="53A9B71D" w14:textId="78BEFEF7" w:rsidR="007A727E" w:rsidRPr="00937777" w:rsidRDefault="007A727E" w:rsidP="0030025A">
      <w:pPr>
        <w:numPr>
          <w:ilvl w:val="0"/>
          <w:numId w:val="6"/>
        </w:numPr>
        <w:rPr>
          <w:rFonts w:ascii="Trebuchet MS" w:hAnsi="Trebuchet MS"/>
          <w:sz w:val="22"/>
          <w:szCs w:val="22"/>
        </w:rPr>
      </w:pPr>
      <w:r w:rsidRPr="00937777">
        <w:rPr>
          <w:rStyle w:val="author-a-qfs425z72zz65zfz68zxyqz68zz84zp"/>
          <w:rFonts w:ascii="Trebuchet MS" w:hAnsi="Trebuchet MS"/>
          <w:sz w:val="22"/>
          <w:szCs w:val="22"/>
        </w:rPr>
        <w:t>mail</w:t>
      </w:r>
      <w:r w:rsidR="00937777" w:rsidRPr="00937777">
        <w:rPr>
          <w:rStyle w:val="author-a-qfs425z72zz65zfz68zxyqz68zz84zp"/>
          <w:rFonts w:ascii="Trebuchet MS" w:hAnsi="Trebuchet MS"/>
          <w:sz w:val="22"/>
          <w:szCs w:val="22"/>
        </w:rPr>
        <w:t xml:space="preserve"> + </w:t>
      </w:r>
      <w:r w:rsidRPr="00937777">
        <w:rPr>
          <w:rStyle w:val="author-a-qfs425z72zz65zfz68zxyqz68zz84zp"/>
          <w:rFonts w:ascii="Trebuchet MS" w:hAnsi="Trebuchet MS"/>
          <w:sz w:val="22"/>
          <w:szCs w:val="22"/>
        </w:rPr>
        <w:t>post facebook</w:t>
      </w:r>
      <w:r w:rsidR="00937777" w:rsidRPr="00937777">
        <w:rPr>
          <w:rStyle w:val="author-a-qfs425z72zz65zfz68zxyqz68zz84zp"/>
          <w:rFonts w:ascii="Trebuchet MS" w:hAnsi="Trebuchet MS"/>
          <w:sz w:val="22"/>
          <w:szCs w:val="22"/>
        </w:rPr>
        <w:t xml:space="preserve"> + </w:t>
      </w:r>
      <w:r w:rsidRPr="00937777">
        <w:rPr>
          <w:rStyle w:val="author-a-qfs425z72zz65zfz68zxyqz68zz84zp"/>
          <w:rFonts w:ascii="Trebuchet MS" w:hAnsi="Trebuchet MS"/>
          <w:sz w:val="22"/>
          <w:szCs w:val="22"/>
        </w:rPr>
        <w:t>signature mail</w:t>
      </w:r>
      <w:r w:rsidR="00937777" w:rsidRPr="00937777">
        <w:rPr>
          <w:rStyle w:val="author-a-qfs425z72zz65zfz68zxyqz68zz84zp"/>
          <w:rFonts w:ascii="Trebuchet MS" w:hAnsi="Trebuchet MS"/>
          <w:sz w:val="22"/>
          <w:szCs w:val="22"/>
        </w:rPr>
        <w:t xml:space="preserve"> +</w:t>
      </w:r>
      <w:r w:rsidR="00937777">
        <w:rPr>
          <w:rStyle w:val="author-a-qfs425z72zz65zfz68zxyqz68zz84zp"/>
          <w:rFonts w:ascii="Trebuchet MS" w:hAnsi="Trebuchet MS"/>
          <w:sz w:val="22"/>
          <w:szCs w:val="22"/>
        </w:rPr>
        <w:t xml:space="preserve"> </w:t>
      </w:r>
      <w:r w:rsidRPr="00937777">
        <w:rPr>
          <w:rStyle w:val="author-a-z80zlz76zz84zz78zz76zrz87zz65zz85ziz85zz74zy15"/>
          <w:rFonts w:ascii="Trebuchet MS" w:hAnsi="Trebuchet MS"/>
          <w:sz w:val="22"/>
          <w:szCs w:val="22"/>
        </w:rPr>
        <w:t>évènement facebook (créé par un Parc et partagé)</w:t>
      </w:r>
    </w:p>
    <w:p w14:paraId="30E2B5D8" w14:textId="653666ED" w:rsidR="007A727E" w:rsidRPr="007A727E" w:rsidRDefault="007A727E" w:rsidP="007F3DD1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faire la liste de "à qui" on envoie</w:t>
      </w:r>
      <w:r>
        <w:rPr>
          <w:rStyle w:val="author-a-qfs425z72zz65zfz68zxyqz68zz84zp"/>
          <w:rFonts w:ascii="Trebuchet MS" w:hAnsi="Trebuchet MS"/>
          <w:sz w:val="22"/>
          <w:szCs w:val="22"/>
        </w:rPr>
        <w:t xml:space="preserve"> et faire les envois (mail la </w:t>
      </w: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>semaine du 05 février</w:t>
      </w:r>
      <w:r>
        <w:rPr>
          <w:rStyle w:val="author-a-qfs425z72zz65zfz68zxyqz68zz84zp"/>
          <w:rFonts w:ascii="Trebuchet MS" w:hAnsi="Trebuchet MS"/>
          <w:sz w:val="22"/>
          <w:szCs w:val="22"/>
        </w:rPr>
        <w:t xml:space="preserve"> et tél + flyers + communiqué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de presse</w:t>
      </w:r>
      <w:r>
        <w:rPr>
          <w:rStyle w:val="author-a-qfs425z72zz65zfz68zxyqz68zz84zp"/>
          <w:rFonts w:ascii="Trebuchet MS" w:hAnsi="Trebuchet MS"/>
          <w:sz w:val="22"/>
          <w:szCs w:val="22"/>
        </w:rPr>
        <w:t>)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@astrid</w:t>
      </w:r>
      <w:r>
        <w:rPr>
          <w:rStyle w:val="author-a-qfs425z72zz65zfz68zxyqz68zz84zp"/>
          <w:rFonts w:ascii="Trebuchet MS" w:hAnsi="Trebuchet MS"/>
          <w:sz w:val="22"/>
          <w:szCs w:val="22"/>
        </w:rPr>
        <w:t>, valérie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+ stagiaire</w:t>
      </w:r>
    </w:p>
    <w:p w14:paraId="0540AACC" w14:textId="77777777" w:rsidR="007A727E" w:rsidRDefault="007A727E" w:rsidP="007F3DD1">
      <w:pPr>
        <w:numPr>
          <w:ilvl w:val="0"/>
          <w:numId w:val="8"/>
        </w:numPr>
        <w:rPr>
          <w:rStyle w:val="author-a-qfs425z72zz65zfz68zxyqz68zz84zp"/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faire un site web pour inscription et ou par mail ou tél @gatien</w:t>
      </w:r>
    </w:p>
    <w:p w14:paraId="04BC3ECE" w14:textId="77777777" w:rsidR="007A727E" w:rsidRPr="007A727E" w:rsidRDefault="007A727E" w:rsidP="007A727E">
      <w:pPr>
        <w:ind w:left="720"/>
        <w:rPr>
          <w:rFonts w:ascii="Trebuchet MS" w:hAnsi="Trebuchet MS"/>
          <w:sz w:val="22"/>
          <w:szCs w:val="22"/>
        </w:rPr>
      </w:pPr>
    </w:p>
    <w:p w14:paraId="21C5C58A" w14:textId="4F081937" w:rsidR="007A727E" w:rsidRPr="00937777" w:rsidRDefault="007A727E" w:rsidP="007F3DD1">
      <w:pPr>
        <w:pStyle w:val="Paragraphedeliste"/>
        <w:numPr>
          <w:ilvl w:val="0"/>
          <w:numId w:val="41"/>
        </w:numPr>
        <w:rPr>
          <w:rStyle w:val="author-a-qfs425z72zz65zfz68zxyqz68zz84zp"/>
          <w:rFonts w:ascii="Trebuchet MS" w:hAnsi="Trebuchet MS"/>
          <w:b/>
          <w:szCs w:val="22"/>
        </w:rPr>
      </w:pPr>
      <w:r w:rsidRPr="00937777">
        <w:rPr>
          <w:rStyle w:val="author-a-qfs425z72zz65zfz68zxyqz68zz84zp"/>
          <w:rFonts w:ascii="Trebuchet MS" w:hAnsi="Trebuchet MS"/>
          <w:b/>
          <w:szCs w:val="22"/>
        </w:rPr>
        <w:t>Animer le jour J</w:t>
      </w:r>
    </w:p>
    <w:p w14:paraId="1B4F40EC" w14:textId="675C0D84" w:rsidR="007A727E" w:rsidRPr="007A727E" w:rsidRDefault="007A727E" w:rsidP="007F3DD1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carte du territoire en grand</w:t>
      </w: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(format A0) @ astrid envoie à Alexandra</w:t>
      </w:r>
      <w:r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qui imprime</w:t>
      </w:r>
    </w:p>
    <w:p w14:paraId="2F6F5993" w14:textId="77777777" w:rsidR="007A727E" w:rsidRPr="007A727E" w:rsidRDefault="007A727E" w:rsidP="007F3DD1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album partagé @gatien</w:t>
      </w:r>
    </w:p>
    <w:p w14:paraId="47A3B263" w14:textId="77777777" w:rsidR="007A727E" w:rsidRDefault="007A727E" w:rsidP="007F3DD1">
      <w:pPr>
        <w:numPr>
          <w:ilvl w:val="0"/>
          <w:numId w:val="9"/>
        </w:numPr>
        <w:rPr>
          <w:rStyle w:val="author-a-z80zlz76zz84zz78zz76zrz87zz65zz85ziz85zz74zy15"/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installer la salle</w:t>
      </w: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@astrid</w:t>
      </w:r>
    </w:p>
    <w:p w14:paraId="01962B19" w14:textId="77777777" w:rsidR="007A727E" w:rsidRPr="007A727E" w:rsidRDefault="007A727E" w:rsidP="007F3DD1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animation de l'accueil @alexandra</w:t>
      </w:r>
      <w:r>
        <w:rPr>
          <w:rStyle w:val="author-a-qfs425z72zz65zfz68zxyqz68zz84zp"/>
          <w:rFonts w:ascii="Trebuchet MS" w:hAnsi="Trebuchet MS"/>
          <w:sz w:val="22"/>
          <w:szCs w:val="22"/>
        </w:rPr>
        <w:t xml:space="preserve"> et valérie</w:t>
      </w:r>
    </w:p>
    <w:p w14:paraId="0BECAEAF" w14:textId="0BBAB9CE" w:rsidR="007A727E" w:rsidRPr="007A727E" w:rsidRDefault="007A727E" w:rsidP="007F3DD1">
      <w:pPr>
        <w:numPr>
          <w:ilvl w:val="0"/>
          <w:numId w:val="24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energyser @gatien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 :</w:t>
      </w:r>
      <w:r>
        <w:rPr>
          <w:rStyle w:val="author-a-qfs425z72zz65zfz68zxyqz68zz84zp"/>
          <w:rFonts w:ascii="Trebuchet MS" w:hAnsi="Trebuchet MS"/>
          <w:sz w:val="22"/>
          <w:szCs w:val="22"/>
        </w:rPr>
        <w:t xml:space="preserve">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lequel</w:t>
      </w:r>
      <w:r>
        <w:rPr>
          <w:rStyle w:val="author-a-qfs425z72zz65zfz68zxyqz68zz84zp"/>
          <w:rFonts w:ascii="Trebuchet MS" w:hAnsi="Trebuchet MS"/>
          <w:sz w:val="22"/>
          <w:szCs w:val="22"/>
        </w:rPr>
        <w:t>,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quel matos</w:t>
      </w:r>
    </w:p>
    <w:p w14:paraId="2EF1B7DA" w14:textId="3D250B13" w:rsidR="007A727E" w:rsidRPr="007A727E" w:rsidRDefault="007A727E" w:rsidP="007F3DD1">
      <w:pPr>
        <w:numPr>
          <w:ilvl w:val="0"/>
          <w:numId w:val="25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présentation </w:t>
      </w:r>
      <w:r>
        <w:rPr>
          <w:rStyle w:val="author-a-qfs425z72zz65zfz68zxyqz68zz84zp"/>
          <w:rFonts w:ascii="Trebuchet MS" w:hAnsi="Trebuchet MS"/>
          <w:sz w:val="22"/>
          <w:szCs w:val="22"/>
        </w:rPr>
        <w:t>forum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/ lancement @gatien</w:t>
      </w:r>
    </w:p>
    <w:p w14:paraId="6DFF6A10" w14:textId="77777777" w:rsidR="007A727E" w:rsidRPr="007A727E" w:rsidRDefault="007A727E" w:rsidP="007A727E">
      <w:pPr>
        <w:ind w:left="720"/>
        <w:rPr>
          <w:rFonts w:ascii="Trebuchet MS" w:hAnsi="Trebuchet MS"/>
          <w:sz w:val="22"/>
          <w:szCs w:val="22"/>
        </w:rPr>
      </w:pPr>
    </w:p>
    <w:p w14:paraId="517F5C5D" w14:textId="48EFFFD9" w:rsidR="007A727E" w:rsidRPr="00937777" w:rsidRDefault="007A727E" w:rsidP="007F3DD1">
      <w:pPr>
        <w:pStyle w:val="Paragraphedeliste"/>
        <w:numPr>
          <w:ilvl w:val="0"/>
          <w:numId w:val="41"/>
        </w:numPr>
        <w:rPr>
          <w:rStyle w:val="author-a-qfs425z72zz65zfz68zxyqz68zz84zp"/>
          <w:rFonts w:ascii="Trebuchet MS" w:hAnsi="Trebuchet MS"/>
          <w:b/>
          <w:szCs w:val="22"/>
        </w:rPr>
      </w:pPr>
      <w:r w:rsidRPr="00937777">
        <w:rPr>
          <w:rStyle w:val="author-a-qfs425z72zz65zfz68zxyqz68zz84zp"/>
          <w:rFonts w:ascii="Trebuchet MS" w:hAnsi="Trebuchet MS"/>
          <w:b/>
          <w:szCs w:val="22"/>
        </w:rPr>
        <w:t>Matériel à prévoir</w:t>
      </w:r>
    </w:p>
    <w:p w14:paraId="4A7A64D7" w14:textId="77777777" w:rsidR="007A727E" w:rsidRPr="007A727E" w:rsidRDefault="007A727E" w:rsidP="007F3DD1">
      <w:pPr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les post-its sur la carte</w:t>
      </w:r>
    </w:p>
    <w:p w14:paraId="547B7468" w14:textId="77777777" w:rsidR="007A727E" w:rsidRPr="007A727E" w:rsidRDefault="007A727E" w:rsidP="007F3DD1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appareil photo</w:t>
      </w:r>
    </w:p>
    <w:p w14:paraId="1F2D8DA1" w14:textId="77777777" w:rsidR="007A727E" w:rsidRPr="007A727E" w:rsidRDefault="007A727E" w:rsidP="007F3DD1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interreg !!!!! </w:t>
      </w:r>
    </w:p>
    <w:p w14:paraId="3F39C076" w14:textId="77777777" w:rsidR="007A727E" w:rsidRPr="007A727E" w:rsidRDefault="007A727E" w:rsidP="007F3DD1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liste des présents + dépôt mail pour info 26 mai</w:t>
      </w:r>
    </w:p>
    <w:p w14:paraId="2599457C" w14:textId="77777777" w:rsidR="007A727E" w:rsidRPr="007A727E" w:rsidRDefault="007A727E" w:rsidP="007F3DD1">
      <w:pPr>
        <w:numPr>
          <w:ilvl w:val="0"/>
          <w:numId w:val="14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donner le flyer 26 mai (ou prévoir impression pdf)</w:t>
      </w:r>
    </w:p>
    <w:p w14:paraId="040B7EFE" w14:textId="77777777" w:rsidR="007A727E" w:rsidRPr="007A727E" w:rsidRDefault="007A727E" w:rsidP="007F3DD1">
      <w:pPr>
        <w:numPr>
          <w:ilvl w:val="0"/>
          <w:numId w:val="15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étiquette aux présents</w:t>
      </w:r>
    </w:p>
    <w:p w14:paraId="48137AB0" w14:textId="77777777" w:rsidR="007A727E" w:rsidRPr="007A727E" w:rsidRDefault="007A727E" w:rsidP="007F3DD1">
      <w:pPr>
        <w:numPr>
          <w:ilvl w:val="0"/>
          <w:numId w:val="16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bics / crayons / feuilles vierges</w:t>
      </w:r>
    </w:p>
    <w:p w14:paraId="2E56966B" w14:textId="77777777" w:rsidR="007A727E" w:rsidRPr="007A727E" w:rsidRDefault="007A727E" w:rsidP="007F3DD1">
      <w:pPr>
        <w:numPr>
          <w:ilvl w:val="0"/>
          <w:numId w:val="17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un ordi</w:t>
      </w:r>
    </w:p>
    <w:p w14:paraId="4AD5509A" w14:textId="77777777" w:rsidR="007A727E" w:rsidRPr="007A727E" w:rsidRDefault="007A727E" w:rsidP="007F3DD1">
      <w:pPr>
        <w:numPr>
          <w:ilvl w:val="0"/>
          <w:numId w:val="18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de la doc pnth</w:t>
      </w:r>
    </w:p>
    <w:p w14:paraId="7481F397" w14:textId="77777777" w:rsidR="007A727E" w:rsidRPr="007A727E" w:rsidRDefault="007A727E" w:rsidP="007F3DD1">
      <w:pPr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z80zlz76zz84zz78zz76zrz87zz65zz85ziz85zz74zy15"/>
          <w:rFonts w:ascii="Trebuchet MS" w:hAnsi="Trebuchet MS"/>
          <w:sz w:val="22"/>
          <w:szCs w:val="22"/>
        </w:rPr>
        <w:t>micro et ampli</w:t>
      </w:r>
    </w:p>
    <w:p w14:paraId="386AEB48" w14:textId="77777777" w:rsidR="007A727E" w:rsidRPr="007A727E" w:rsidRDefault="007A727E" w:rsidP="007F3DD1">
      <w:pPr>
        <w:numPr>
          <w:ilvl w:val="0"/>
          <w:numId w:val="20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écran ???? </w:t>
      </w:r>
    </w:p>
    <w:p w14:paraId="78D0F3B5" w14:textId="77777777" w:rsidR="007A727E" w:rsidRPr="007A727E" w:rsidRDefault="007A727E" w:rsidP="007F3DD1">
      <w:pPr>
        <w:numPr>
          <w:ilvl w:val="0"/>
          <w:numId w:val="21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rétropro @gatien</w:t>
      </w:r>
    </w:p>
    <w:p w14:paraId="55EEC6DE" w14:textId="5710AFA4" w:rsidR="007A727E" w:rsidRPr="007A727E" w:rsidRDefault="007A727E" w:rsidP="007F3DD1">
      <w:pPr>
        <w:numPr>
          <w:ilvl w:val="0"/>
          <w:numId w:val="22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cat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ering @astrid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 :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café + samovar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eau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jus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,</w:t>
      </w:r>
      <w:r>
        <w:rPr>
          <w:rStyle w:val="author-a-qfs425z72zz65zfz68zxyqz68zz84zp"/>
          <w:rFonts w:ascii="Trebuchet MS" w:hAnsi="Trebuchet MS"/>
          <w:sz w:val="22"/>
          <w:szCs w:val="22"/>
        </w:rPr>
        <w:t xml:space="preserve"> </w:t>
      </w: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biscuits</w:t>
      </w:r>
    </w:p>
    <w:p w14:paraId="44500ECF" w14:textId="77777777" w:rsidR="007A727E" w:rsidRPr="007A727E" w:rsidRDefault="007A727E" w:rsidP="007F3DD1">
      <w:pPr>
        <w:numPr>
          <w:ilvl w:val="0"/>
          <w:numId w:val="23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tasses + ... / voir sur place @astrid</w:t>
      </w:r>
    </w:p>
    <w:p w14:paraId="4AE754A9" w14:textId="77777777" w:rsidR="007A727E" w:rsidRPr="007A727E" w:rsidRDefault="007A727E" w:rsidP="007F3DD1">
      <w:pPr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les PV "vides" pour forum @gatien</w:t>
      </w:r>
    </w:p>
    <w:p w14:paraId="27A7B8A8" w14:textId="18E9920E" w:rsidR="007A727E" w:rsidRPr="00937777" w:rsidRDefault="00937777" w:rsidP="00F65AB9">
      <w:pPr>
        <w:numPr>
          <w:ilvl w:val="0"/>
          <w:numId w:val="27"/>
        </w:numPr>
        <w:rPr>
          <w:rFonts w:ascii="Trebuchet MS" w:hAnsi="Trebuchet MS"/>
          <w:sz w:val="22"/>
          <w:szCs w:val="22"/>
        </w:rPr>
      </w:pPr>
      <w:r w:rsidRPr="00937777">
        <w:rPr>
          <w:rStyle w:val="author-a-qfs425z72zz65zfz68zxyqz68zz84zp"/>
          <w:rFonts w:ascii="Trebuchet MS" w:hAnsi="Trebuchet MS"/>
          <w:sz w:val="22"/>
          <w:szCs w:val="22"/>
        </w:rPr>
        <w:t>grandes affiches pour : le sujet principal, les questions</w:t>
      </w:r>
      <w:r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="007A727E" w:rsidRPr="00937777">
        <w:rPr>
          <w:rStyle w:val="author-a-qfs425z72zz65zfz68zxyqz68zz84zp"/>
          <w:rFonts w:ascii="Trebuchet MS" w:hAnsi="Trebuchet MS"/>
          <w:sz w:val="22"/>
          <w:szCs w:val="22"/>
        </w:rPr>
        <w:t>fiche rappel la règle des deux pieds et autres @gatien</w:t>
      </w:r>
      <w:r w:rsidR="007A727E" w:rsidRPr="00937777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ou graphiste</w:t>
      </w:r>
    </w:p>
    <w:p w14:paraId="6863C6AB" w14:textId="77777777" w:rsidR="007A727E" w:rsidRPr="007A727E" w:rsidRDefault="007A727E" w:rsidP="007F3DD1">
      <w:pPr>
        <w:numPr>
          <w:ilvl w:val="0"/>
          <w:numId w:val="28"/>
        </w:numPr>
        <w:rPr>
          <w:rFonts w:ascii="Trebuchet MS" w:hAnsi="Trebuchet MS"/>
          <w:sz w:val="22"/>
          <w:szCs w:val="22"/>
        </w:rPr>
      </w:pPr>
      <w:r w:rsidRPr="007A727E">
        <w:rPr>
          <w:rStyle w:val="author-a-qfs425z72zz65zfz68zxyqz68zz84zp"/>
          <w:rFonts w:ascii="Trebuchet MS" w:hAnsi="Trebuchet MS"/>
          <w:sz w:val="22"/>
          <w:szCs w:val="22"/>
        </w:rPr>
        <w:t>A3 vierges + marqueurs</w:t>
      </w:r>
    </w:p>
    <w:p w14:paraId="127F1A86" w14:textId="3BA3A43F" w:rsidR="007A727E" w:rsidRPr="007F3DD1" w:rsidRDefault="007A727E" w:rsidP="007F3DD1">
      <w:pPr>
        <w:numPr>
          <w:ilvl w:val="0"/>
          <w:numId w:val="30"/>
        </w:numPr>
        <w:spacing w:after="100" w:afterAutospacing="1"/>
        <w:rPr>
          <w:rFonts w:ascii="Trebuchet MS" w:hAnsi="Trebuchet MS"/>
          <w:sz w:val="22"/>
          <w:szCs w:val="22"/>
        </w:rPr>
      </w:pP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apéro final</w:t>
      </w:r>
      <w:r w:rsidRPr="007F3DD1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 transfrontalier @astrid</w:t>
      </w:r>
      <w:r w:rsidR="007F3DD1" w:rsidRPr="007F3DD1">
        <w:rPr>
          <w:rStyle w:val="author-a-z80zlz76zz84zz78zz76zrz87zz65zz85ziz85zz74zy15"/>
          <w:rFonts w:ascii="Trebuchet MS" w:hAnsi="Trebuchet MS"/>
          <w:sz w:val="22"/>
          <w:szCs w:val="22"/>
        </w:rPr>
        <w:t xml:space="preserve"> :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quelques bières</w:t>
      </w:r>
      <w:r w:rsidR="007F3DD1"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quelques verres</w:t>
      </w:r>
      <w:r w:rsidR="007F3DD1"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quelques jus</w:t>
      </w:r>
      <w:r w:rsidR="007F3DD1" w:rsidRP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,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fromage en cubes</w:t>
      </w:r>
      <w:r w:rsidR="007F3DD1" w:rsidRPr="007F3DD1">
        <w:rPr>
          <w:rStyle w:val="author-a-qfs425z72zz65zfz68zxyqz68zz84zp"/>
          <w:rFonts w:ascii="Trebuchet MS" w:hAnsi="Trebuchet MS"/>
          <w:sz w:val="22"/>
          <w:szCs w:val="22"/>
        </w:rPr>
        <w:t>,</w:t>
      </w:r>
      <w:r w:rsidR="007F3DD1">
        <w:rPr>
          <w:rStyle w:val="author-a-qfs425z72zz65zfz68zxyqz68zz84zp"/>
          <w:rFonts w:ascii="Trebuchet MS" w:hAnsi="Trebuchet MS"/>
          <w:sz w:val="22"/>
          <w:szCs w:val="22"/>
        </w:rPr>
        <w:t xml:space="preserve"> </w:t>
      </w:r>
      <w:r w:rsidRPr="007F3DD1">
        <w:rPr>
          <w:rStyle w:val="author-a-qfs425z72zz65zfz68zxyqz68zz84zp"/>
          <w:rFonts w:ascii="Trebuchet MS" w:hAnsi="Trebuchet MS"/>
          <w:sz w:val="22"/>
          <w:szCs w:val="22"/>
        </w:rPr>
        <w:t>saucisson en rondelles</w:t>
      </w:r>
    </w:p>
    <w:sectPr w:rsidR="007A727E" w:rsidRPr="007F3DD1" w:rsidSect="007A727E">
      <w:pgSz w:w="11906" w:h="16838"/>
      <w:pgMar w:top="851" w:right="1135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970"/>
    <w:multiLevelType w:val="multilevel"/>
    <w:tmpl w:val="B864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175A"/>
    <w:multiLevelType w:val="multilevel"/>
    <w:tmpl w:val="24F6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6252"/>
    <w:multiLevelType w:val="multilevel"/>
    <w:tmpl w:val="5C3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3141F"/>
    <w:multiLevelType w:val="multilevel"/>
    <w:tmpl w:val="4C3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A1E4D"/>
    <w:multiLevelType w:val="multilevel"/>
    <w:tmpl w:val="6EFC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812EA"/>
    <w:multiLevelType w:val="multilevel"/>
    <w:tmpl w:val="AE1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B13D8"/>
    <w:multiLevelType w:val="multilevel"/>
    <w:tmpl w:val="026A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C0274"/>
    <w:multiLevelType w:val="multilevel"/>
    <w:tmpl w:val="B5DC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5B1EC4"/>
    <w:multiLevelType w:val="multilevel"/>
    <w:tmpl w:val="DBDE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B119A"/>
    <w:multiLevelType w:val="multilevel"/>
    <w:tmpl w:val="F96E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C1130"/>
    <w:multiLevelType w:val="multilevel"/>
    <w:tmpl w:val="409E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16027"/>
    <w:multiLevelType w:val="multilevel"/>
    <w:tmpl w:val="0F14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97E8C"/>
    <w:multiLevelType w:val="multilevel"/>
    <w:tmpl w:val="0A0C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F0ADF"/>
    <w:multiLevelType w:val="multilevel"/>
    <w:tmpl w:val="8D62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655545"/>
    <w:multiLevelType w:val="multilevel"/>
    <w:tmpl w:val="129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21CB"/>
    <w:multiLevelType w:val="hybridMultilevel"/>
    <w:tmpl w:val="0276B2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D0DF2"/>
    <w:multiLevelType w:val="multilevel"/>
    <w:tmpl w:val="734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4652E"/>
    <w:multiLevelType w:val="multilevel"/>
    <w:tmpl w:val="ACDE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30730"/>
    <w:multiLevelType w:val="multilevel"/>
    <w:tmpl w:val="BA6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07371"/>
    <w:multiLevelType w:val="multilevel"/>
    <w:tmpl w:val="273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BC7B37"/>
    <w:multiLevelType w:val="multilevel"/>
    <w:tmpl w:val="5CD2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56D74"/>
    <w:multiLevelType w:val="multilevel"/>
    <w:tmpl w:val="899A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778BA"/>
    <w:multiLevelType w:val="multilevel"/>
    <w:tmpl w:val="9C6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1E57D4"/>
    <w:multiLevelType w:val="multilevel"/>
    <w:tmpl w:val="767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67D0B"/>
    <w:multiLevelType w:val="multilevel"/>
    <w:tmpl w:val="B230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E3394"/>
    <w:multiLevelType w:val="multilevel"/>
    <w:tmpl w:val="EA5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D4D3D"/>
    <w:multiLevelType w:val="multilevel"/>
    <w:tmpl w:val="AE08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0C3A40"/>
    <w:multiLevelType w:val="multilevel"/>
    <w:tmpl w:val="AF10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9775D"/>
    <w:multiLevelType w:val="multilevel"/>
    <w:tmpl w:val="1C8A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660ED"/>
    <w:multiLevelType w:val="multilevel"/>
    <w:tmpl w:val="3B28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B2277"/>
    <w:multiLevelType w:val="multilevel"/>
    <w:tmpl w:val="EAE4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F2B1A"/>
    <w:multiLevelType w:val="multilevel"/>
    <w:tmpl w:val="842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7B6890"/>
    <w:multiLevelType w:val="multilevel"/>
    <w:tmpl w:val="59F4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F70039"/>
    <w:multiLevelType w:val="multilevel"/>
    <w:tmpl w:val="65BA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736860"/>
    <w:multiLevelType w:val="multilevel"/>
    <w:tmpl w:val="03A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5003C0"/>
    <w:multiLevelType w:val="multilevel"/>
    <w:tmpl w:val="FB74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4D6CFF"/>
    <w:multiLevelType w:val="multilevel"/>
    <w:tmpl w:val="6644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652B6"/>
    <w:multiLevelType w:val="multilevel"/>
    <w:tmpl w:val="BE7A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6629B"/>
    <w:multiLevelType w:val="multilevel"/>
    <w:tmpl w:val="29A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1B1B8C"/>
    <w:multiLevelType w:val="multilevel"/>
    <w:tmpl w:val="0DAC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9D7100"/>
    <w:multiLevelType w:val="multilevel"/>
    <w:tmpl w:val="B8D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8"/>
  </w:num>
  <w:num w:numId="3">
    <w:abstractNumId w:val="35"/>
  </w:num>
  <w:num w:numId="4">
    <w:abstractNumId w:val="32"/>
  </w:num>
  <w:num w:numId="5">
    <w:abstractNumId w:val="40"/>
  </w:num>
  <w:num w:numId="6">
    <w:abstractNumId w:val="38"/>
  </w:num>
  <w:num w:numId="7">
    <w:abstractNumId w:val="7"/>
  </w:num>
  <w:num w:numId="8">
    <w:abstractNumId w:val="23"/>
  </w:num>
  <w:num w:numId="9">
    <w:abstractNumId w:val="39"/>
  </w:num>
  <w:num w:numId="10">
    <w:abstractNumId w:val="2"/>
  </w:num>
  <w:num w:numId="11">
    <w:abstractNumId w:val="19"/>
  </w:num>
  <w:num w:numId="12">
    <w:abstractNumId w:val="17"/>
  </w:num>
  <w:num w:numId="13">
    <w:abstractNumId w:val="12"/>
  </w:num>
  <w:num w:numId="14">
    <w:abstractNumId w:val="0"/>
  </w:num>
  <w:num w:numId="15">
    <w:abstractNumId w:val="25"/>
  </w:num>
  <w:num w:numId="16">
    <w:abstractNumId w:val="10"/>
  </w:num>
  <w:num w:numId="17">
    <w:abstractNumId w:val="18"/>
  </w:num>
  <w:num w:numId="18">
    <w:abstractNumId w:val="29"/>
  </w:num>
  <w:num w:numId="19">
    <w:abstractNumId w:val="6"/>
  </w:num>
  <w:num w:numId="20">
    <w:abstractNumId w:val="37"/>
  </w:num>
  <w:num w:numId="21">
    <w:abstractNumId w:val="13"/>
  </w:num>
  <w:num w:numId="22">
    <w:abstractNumId w:val="26"/>
  </w:num>
  <w:num w:numId="23">
    <w:abstractNumId w:val="1"/>
  </w:num>
  <w:num w:numId="24">
    <w:abstractNumId w:val="27"/>
  </w:num>
  <w:num w:numId="25">
    <w:abstractNumId w:val="5"/>
  </w:num>
  <w:num w:numId="26">
    <w:abstractNumId w:val="16"/>
  </w:num>
  <w:num w:numId="27">
    <w:abstractNumId w:val="34"/>
  </w:num>
  <w:num w:numId="28">
    <w:abstractNumId w:val="28"/>
  </w:num>
  <w:num w:numId="29">
    <w:abstractNumId w:val="11"/>
  </w:num>
  <w:num w:numId="30">
    <w:abstractNumId w:val="21"/>
  </w:num>
  <w:num w:numId="31">
    <w:abstractNumId w:val="20"/>
  </w:num>
  <w:num w:numId="32">
    <w:abstractNumId w:val="31"/>
  </w:num>
  <w:num w:numId="33">
    <w:abstractNumId w:val="3"/>
  </w:num>
  <w:num w:numId="34">
    <w:abstractNumId w:val="30"/>
  </w:num>
  <w:num w:numId="35">
    <w:abstractNumId w:val="33"/>
  </w:num>
  <w:num w:numId="36">
    <w:abstractNumId w:val="9"/>
  </w:num>
  <w:num w:numId="37">
    <w:abstractNumId w:val="24"/>
  </w:num>
  <w:num w:numId="38">
    <w:abstractNumId w:val="14"/>
  </w:num>
  <w:num w:numId="39">
    <w:abstractNumId w:val="4"/>
  </w:num>
  <w:num w:numId="40">
    <w:abstractNumId w:val="22"/>
  </w:num>
  <w:num w:numId="41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9A"/>
    <w:rsid w:val="00014D85"/>
    <w:rsid w:val="000A1E87"/>
    <w:rsid w:val="000B7543"/>
    <w:rsid w:val="00105568"/>
    <w:rsid w:val="0013736F"/>
    <w:rsid w:val="0019541D"/>
    <w:rsid w:val="001C1EDE"/>
    <w:rsid w:val="00212706"/>
    <w:rsid w:val="00230546"/>
    <w:rsid w:val="0029275F"/>
    <w:rsid w:val="00295690"/>
    <w:rsid w:val="002C57D5"/>
    <w:rsid w:val="00396F3C"/>
    <w:rsid w:val="003F1FFA"/>
    <w:rsid w:val="00402DE6"/>
    <w:rsid w:val="004058D8"/>
    <w:rsid w:val="004B40D4"/>
    <w:rsid w:val="004D4886"/>
    <w:rsid w:val="00573FFA"/>
    <w:rsid w:val="005D49EB"/>
    <w:rsid w:val="005E319A"/>
    <w:rsid w:val="005E6FEC"/>
    <w:rsid w:val="0066611C"/>
    <w:rsid w:val="006B6991"/>
    <w:rsid w:val="00704F99"/>
    <w:rsid w:val="0077325F"/>
    <w:rsid w:val="007A5D94"/>
    <w:rsid w:val="007A727E"/>
    <w:rsid w:val="007F3DD1"/>
    <w:rsid w:val="00820425"/>
    <w:rsid w:val="00884DA6"/>
    <w:rsid w:val="00937777"/>
    <w:rsid w:val="00952A81"/>
    <w:rsid w:val="009E6885"/>
    <w:rsid w:val="00A7224A"/>
    <w:rsid w:val="00A81165"/>
    <w:rsid w:val="00B049CD"/>
    <w:rsid w:val="00B21657"/>
    <w:rsid w:val="00BA6ACB"/>
    <w:rsid w:val="00BD6B5F"/>
    <w:rsid w:val="00BD70D3"/>
    <w:rsid w:val="00BE6F2D"/>
    <w:rsid w:val="00C01BAD"/>
    <w:rsid w:val="00C12EED"/>
    <w:rsid w:val="00C825B9"/>
    <w:rsid w:val="00C86E9E"/>
    <w:rsid w:val="00D10618"/>
    <w:rsid w:val="00FC2F0E"/>
    <w:rsid w:val="6FC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2A531"/>
  <w15:docId w15:val="{43E9B7DF-2AF5-4BFB-8953-58FF2CFD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88" w:lineRule="auto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2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author-a-rz88z4vz73zz76zz88zz65ztaoz83zz67zz65zz77zt">
    <w:name w:val="author-a-rz88z4vz73zz76zz88zz65ztaoz83zz67zz65zz77zt"/>
    <w:basedOn w:val="Policepardfaut"/>
    <w:rsid w:val="00573FFA"/>
  </w:style>
  <w:style w:type="character" w:customStyle="1" w:styleId="b">
    <w:name w:val="b"/>
    <w:basedOn w:val="Policepardfaut"/>
    <w:rsid w:val="00B21657"/>
  </w:style>
  <w:style w:type="character" w:customStyle="1" w:styleId="u">
    <w:name w:val="u"/>
    <w:basedOn w:val="Policepardfaut"/>
    <w:rsid w:val="00B21657"/>
  </w:style>
  <w:style w:type="character" w:customStyle="1" w:styleId="Titre3Car">
    <w:name w:val="Titre 3 Car"/>
    <w:basedOn w:val="Policepardfaut"/>
    <w:link w:val="Titre3"/>
    <w:uiPriority w:val="9"/>
    <w:rsid w:val="00C82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25B9"/>
    <w:pPr>
      <w:ind w:left="720"/>
      <w:contextualSpacing/>
    </w:pPr>
  </w:style>
  <w:style w:type="character" w:customStyle="1" w:styleId="author-a-0z83zz84zz72zz88zz69zdjz88ztrz84zz65zz76zz73zz78z">
    <w:name w:val="author-a-0z83zz84zz72zz88zz69zdjz88ztrz84zz65zz76zz73zz78z"/>
    <w:basedOn w:val="Policepardfaut"/>
    <w:rsid w:val="005E6FEC"/>
  </w:style>
  <w:style w:type="character" w:customStyle="1" w:styleId="author-a-z75zsz122zz88zer1z70zz73zhkz80z6z89zrj">
    <w:name w:val="author-a-z75zsz122zz88zer1z70zz73zhkz80z6z89zrj"/>
    <w:basedOn w:val="Policepardfaut"/>
    <w:rsid w:val="005E6FEC"/>
  </w:style>
  <w:style w:type="character" w:customStyle="1" w:styleId="author-a-z86znsz83zz75zz76zz122zz79zi97z88zez87zz74zz71z">
    <w:name w:val="author-a-z86znsz83zz75zz76zz122zz79zi97z88zez87zz74zz71z"/>
    <w:basedOn w:val="Policepardfaut"/>
    <w:rsid w:val="00A81165"/>
  </w:style>
  <w:style w:type="character" w:customStyle="1" w:styleId="author-a-z66zz85z9z82zz78zz67zez122zaxad3sz70zz80z">
    <w:name w:val="author-a-z66zz85z9z82zz78zz67zez122zaxad3sz70zz80z"/>
    <w:basedOn w:val="Policepardfaut"/>
    <w:rsid w:val="00A81165"/>
  </w:style>
  <w:style w:type="character" w:customStyle="1" w:styleId="author-a-hxz84zz87zhz87zmv0z70zfz69z8ez122zz74z">
    <w:name w:val="author-a-hxz84zz87zhz87zmv0z70zfz69z8ez122zz74z"/>
    <w:basedOn w:val="Policepardfaut"/>
    <w:rsid w:val="00A81165"/>
  </w:style>
  <w:style w:type="character" w:customStyle="1" w:styleId="author-a-4jfqz84z5z80znz69zz69z94d7z88zz72z">
    <w:name w:val="author-a-4jfqz84z5z80znz69zz69z94d7z88zz72z"/>
    <w:basedOn w:val="Policepardfaut"/>
    <w:rsid w:val="00A81165"/>
  </w:style>
  <w:style w:type="character" w:customStyle="1" w:styleId="author-a-qfs425z72zz65zfz68zxyqz68zz84zp">
    <w:name w:val="author-a-qfs425z72zz65zfz68zxyqz68zz84zp"/>
    <w:basedOn w:val="Policepardfaut"/>
    <w:rsid w:val="00A81165"/>
  </w:style>
  <w:style w:type="character" w:customStyle="1" w:styleId="author-a-iq0z80zcz81zz65zgz88z0rbz82zdus">
    <w:name w:val="author-a-iq0z80zcz81zz65zgz88z0rbz82zdus"/>
    <w:basedOn w:val="Policepardfaut"/>
    <w:rsid w:val="007A727E"/>
  </w:style>
  <w:style w:type="character" w:customStyle="1" w:styleId="author-a-z80zlz76zz84zz78zz76zrz87zz65zz85ziz85zz74zy15">
    <w:name w:val="author-a-z80zlz76zz84zz78zz76zrz87zz65zz85ziz85zz74zy15"/>
    <w:basedOn w:val="Policepardfaut"/>
    <w:rsid w:val="007A727E"/>
  </w:style>
  <w:style w:type="character" w:customStyle="1" w:styleId="author-a-z87z9z70zz84zgz68zz70zz78zfbz82zjiez71z0">
    <w:name w:val="author-a-z87z9z70zz84zgz68zz70zz78zfbz82zjiez71z0"/>
    <w:basedOn w:val="Policepardfaut"/>
    <w:rsid w:val="007A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4658">
      <w:bodyDiv w:val="1"/>
      <w:marLeft w:val="-1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81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0963">
      <w:bodyDiv w:val="1"/>
      <w:marLeft w:val="-1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dJRukuZwH8FCiYUVRDZMOkSryailK6YBNHY2J3I37M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sKtDSKOiME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nth-terreenaction.org/intranet/wakka.php?wiki=PvDuCopil5Du05Septembre201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EYSZRIf3RhH9yG5QFd6PFkPi2B0tb5lN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module1pnth</vt:lpstr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module1pnth</dc:title>
  <dc:creator>Astrid</dc:creator>
  <cp:lastModifiedBy>Astrid Dutrieu</cp:lastModifiedBy>
  <cp:revision>6</cp:revision>
  <cp:lastPrinted>2016-12-14T09:27:00Z</cp:lastPrinted>
  <dcterms:created xsi:type="dcterms:W3CDTF">2018-01-30T08:44:00Z</dcterms:created>
  <dcterms:modified xsi:type="dcterms:W3CDTF">2018-01-30T09:05:00Z</dcterms:modified>
</cp:coreProperties>
</file>