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BB4F5" w14:textId="5E78613B" w:rsidR="005E33E0" w:rsidRPr="00206442" w:rsidRDefault="00206442" w:rsidP="7AF94B09">
      <w:pPr>
        <w:jc w:val="right"/>
        <w:rPr>
          <w:b/>
          <w:bCs/>
          <w:sz w:val="24"/>
          <w:szCs w:val="24"/>
        </w:rPr>
      </w:pPr>
      <w:r>
        <w:rPr>
          <w:b/>
          <w:noProof/>
          <w:sz w:val="24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11DBAAF5" wp14:editId="3EE877B4">
            <wp:simplePos x="0" y="0"/>
            <wp:positionH relativeFrom="column">
              <wp:posOffset>-480695</wp:posOffset>
            </wp:positionH>
            <wp:positionV relativeFrom="page">
              <wp:posOffset>297180</wp:posOffset>
            </wp:positionV>
            <wp:extent cx="2073600" cy="838800"/>
            <wp:effectExtent l="0" t="0" r="317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Projets_PNTH Terre en act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CA1">
        <w:rPr>
          <w:b/>
          <w:bCs/>
          <w:sz w:val="24"/>
          <w:szCs w:val="24"/>
        </w:rPr>
        <w:t>23</w:t>
      </w:r>
      <w:r w:rsidR="00E33BD0" w:rsidRPr="7AF94B09">
        <w:rPr>
          <w:b/>
          <w:bCs/>
          <w:sz w:val="24"/>
          <w:szCs w:val="24"/>
        </w:rPr>
        <w:t>/</w:t>
      </w:r>
      <w:r w:rsidR="00354CA1">
        <w:rPr>
          <w:b/>
          <w:bCs/>
          <w:sz w:val="24"/>
          <w:szCs w:val="24"/>
        </w:rPr>
        <w:t>06</w:t>
      </w:r>
      <w:r w:rsidR="00903272">
        <w:rPr>
          <w:b/>
          <w:bCs/>
          <w:sz w:val="24"/>
          <w:szCs w:val="24"/>
        </w:rPr>
        <w:t>/</w:t>
      </w:r>
      <w:r w:rsidR="00354CA1">
        <w:rPr>
          <w:b/>
          <w:bCs/>
          <w:sz w:val="24"/>
          <w:szCs w:val="24"/>
        </w:rPr>
        <w:t>20</w:t>
      </w:r>
    </w:p>
    <w:p w14:paraId="4C1A088C" w14:textId="325D3B6A" w:rsidR="00E33BD0" w:rsidRDefault="00903272" w:rsidP="00206442">
      <w:pPr>
        <w:jc w:val="right"/>
        <w:rPr>
          <w:b/>
          <w:sz w:val="24"/>
        </w:rPr>
      </w:pPr>
      <w:r>
        <w:rPr>
          <w:b/>
          <w:sz w:val="24"/>
        </w:rPr>
        <w:t>Circuit sur les traces de Lancaster</w:t>
      </w:r>
    </w:p>
    <w:p w14:paraId="3DBD2C2C" w14:textId="1D546595" w:rsidR="00903272" w:rsidRPr="00206442" w:rsidRDefault="00903272" w:rsidP="00206442">
      <w:pPr>
        <w:jc w:val="right"/>
        <w:rPr>
          <w:b/>
          <w:sz w:val="24"/>
        </w:rPr>
      </w:pPr>
      <w:proofErr w:type="spellStart"/>
      <w:r>
        <w:rPr>
          <w:b/>
          <w:sz w:val="24"/>
        </w:rPr>
        <w:t>Flines</w:t>
      </w:r>
      <w:proofErr w:type="spellEnd"/>
      <w:r>
        <w:rPr>
          <w:b/>
          <w:sz w:val="24"/>
        </w:rPr>
        <w:t xml:space="preserve"> lez </w:t>
      </w:r>
      <w:proofErr w:type="spellStart"/>
      <w:r>
        <w:rPr>
          <w:b/>
          <w:sz w:val="24"/>
        </w:rPr>
        <w:t>Mortagne</w:t>
      </w:r>
      <w:proofErr w:type="spellEnd"/>
      <w:r>
        <w:rPr>
          <w:b/>
          <w:sz w:val="24"/>
        </w:rPr>
        <w:t xml:space="preserve"> / </w:t>
      </w:r>
      <w:proofErr w:type="spellStart"/>
      <w:r>
        <w:rPr>
          <w:b/>
          <w:sz w:val="24"/>
        </w:rPr>
        <w:t>Laplaigne</w:t>
      </w:r>
      <w:proofErr w:type="spellEnd"/>
    </w:p>
    <w:p w14:paraId="1DC6D221" w14:textId="6C7502FF" w:rsidR="00E33BD0" w:rsidRDefault="00206442" w:rsidP="005F76E5">
      <w:pPr>
        <w:spacing w:after="0"/>
      </w:pPr>
      <w:r>
        <w:t>Présents :</w:t>
      </w:r>
      <w:r w:rsidR="00903272">
        <w:t xml:space="preserve"> </w:t>
      </w:r>
      <w:r w:rsidR="00E33BD0">
        <w:t xml:space="preserve">Jean Yves Cools, </w:t>
      </w:r>
      <w:r w:rsidR="00903272">
        <w:t xml:space="preserve">Jean-Luc et Josiane </w:t>
      </w:r>
      <w:proofErr w:type="spellStart"/>
      <w:r w:rsidR="00903272">
        <w:t>Bouquelle</w:t>
      </w:r>
      <w:proofErr w:type="spellEnd"/>
      <w:r w:rsidR="00903272">
        <w:t xml:space="preserve">, </w:t>
      </w:r>
      <w:r w:rsidR="00354CA1">
        <w:t>Alexandra Vanden Eynde</w:t>
      </w:r>
      <w:r w:rsidR="00E33BD0">
        <w:t xml:space="preserve"> et Astrid </w:t>
      </w:r>
      <w:proofErr w:type="spellStart"/>
      <w:r w:rsidR="00E33BD0">
        <w:t>Dutrieu</w:t>
      </w:r>
      <w:proofErr w:type="spellEnd"/>
    </w:p>
    <w:p w14:paraId="2A13CBDD" w14:textId="77777777" w:rsidR="00D31DA9" w:rsidRPr="005D0C9A" w:rsidRDefault="00D31DA9" w:rsidP="005F76E5">
      <w:pPr>
        <w:spacing w:after="0"/>
        <w:rPr>
          <w:b/>
        </w:rPr>
      </w:pPr>
    </w:p>
    <w:p w14:paraId="27271464" w14:textId="51E472D2" w:rsidR="004033D3" w:rsidRDefault="00354CA1" w:rsidP="00354CA1">
      <w:pPr>
        <w:pStyle w:val="Paragraphedeliste"/>
        <w:numPr>
          <w:ilvl w:val="0"/>
          <w:numId w:val="5"/>
        </w:numPr>
        <w:spacing w:after="0"/>
      </w:pPr>
      <w:r>
        <w:t>Test du circuit sur place avec l’ébauche du carnet de route</w:t>
      </w:r>
    </w:p>
    <w:p w14:paraId="27DFDB15" w14:textId="0F805F71" w:rsidR="00354CA1" w:rsidRDefault="00354CA1" w:rsidP="00354CA1">
      <w:pPr>
        <w:pStyle w:val="Paragraphedeliste"/>
        <w:numPr>
          <w:ilvl w:val="0"/>
          <w:numId w:val="5"/>
        </w:numPr>
        <w:spacing w:after="0"/>
      </w:pPr>
      <w:r>
        <w:t xml:space="preserve">Programmation des prochaines étapes </w:t>
      </w:r>
    </w:p>
    <w:p w14:paraId="4415B2FD" w14:textId="77777777" w:rsidR="00354CA1" w:rsidRDefault="00354CA1" w:rsidP="00354CA1">
      <w:pPr>
        <w:spacing w:after="0"/>
      </w:pPr>
    </w:p>
    <w:p w14:paraId="38CE627F" w14:textId="405F853E" w:rsidR="00354CA1" w:rsidRDefault="00354CA1" w:rsidP="00354CA1">
      <w:pPr>
        <w:pStyle w:val="Paragraphedeliste"/>
        <w:numPr>
          <w:ilvl w:val="0"/>
          <w:numId w:val="6"/>
        </w:numPr>
        <w:spacing w:after="0"/>
      </w:pPr>
      <w:r>
        <w:t>RDV à prévoir avec commune de Brunehaut et Office National des Forêts</w:t>
      </w:r>
    </w:p>
    <w:p w14:paraId="681D1FF2" w14:textId="0818722A" w:rsidR="00354CA1" w:rsidRDefault="00354CA1" w:rsidP="00354CA1">
      <w:pPr>
        <w:pStyle w:val="Paragraphedeliste"/>
        <w:numPr>
          <w:ilvl w:val="0"/>
          <w:numId w:val="6"/>
        </w:numPr>
        <w:spacing w:after="0"/>
      </w:pPr>
      <w:r>
        <w:t>Finalisation du carnet de route</w:t>
      </w:r>
    </w:p>
    <w:p w14:paraId="2B877ECE" w14:textId="4195265B" w:rsidR="00354CA1" w:rsidRDefault="00354CA1" w:rsidP="00354CA1">
      <w:pPr>
        <w:pStyle w:val="Paragraphedeliste"/>
        <w:numPr>
          <w:ilvl w:val="0"/>
          <w:numId w:val="6"/>
        </w:numPr>
        <w:spacing w:after="0"/>
      </w:pPr>
      <w:r>
        <w:t>Proposer une inauguratio</w:t>
      </w:r>
      <w:r w:rsidR="007E24F0">
        <w:t xml:space="preserve">n le dimanche 06 septembre : RDV à 8h30 sur la place </w:t>
      </w:r>
      <w:proofErr w:type="spellStart"/>
      <w:r w:rsidR="007E24F0">
        <w:t>Decobecq</w:t>
      </w:r>
      <w:proofErr w:type="spellEnd"/>
      <w:r w:rsidR="007E24F0">
        <w:t xml:space="preserve"> pour le grand circuit. </w:t>
      </w:r>
      <w:r w:rsidR="005931F7">
        <w:t>Ravitaillement</w:t>
      </w:r>
      <w:r w:rsidR="007E24F0">
        <w:t xml:space="preserve"> et inauguration officielle de 10h à 10h30 sur le parking du Sart Colin + départs pour le 04km ou 6km.</w:t>
      </w:r>
    </w:p>
    <w:p w14:paraId="6F534EC1" w14:textId="4441E865" w:rsidR="007E24F0" w:rsidRDefault="007E24F0" w:rsidP="00354CA1">
      <w:pPr>
        <w:pStyle w:val="Paragraphedeliste"/>
        <w:numPr>
          <w:ilvl w:val="0"/>
          <w:numId w:val="6"/>
        </w:numPr>
        <w:spacing w:after="0"/>
      </w:pPr>
      <w:r>
        <w:t xml:space="preserve">Contacter le nouveau restaurant sur la place de </w:t>
      </w:r>
      <w:proofErr w:type="spellStart"/>
      <w:r>
        <w:t>Flines</w:t>
      </w:r>
      <w:proofErr w:type="spellEnd"/>
      <w:r>
        <w:t xml:space="preserve"> pour le proposer dans l’invitation</w:t>
      </w:r>
      <w:r w:rsidR="005931F7">
        <w:t xml:space="preserve"> : </w:t>
      </w:r>
    </w:p>
    <w:p w14:paraId="0083EBA7" w14:textId="77777777" w:rsidR="005931F7" w:rsidRDefault="005931F7" w:rsidP="005931F7">
      <w:pPr>
        <w:spacing w:after="0"/>
      </w:pPr>
      <w:r>
        <w:t>Au Point Gourmand</w:t>
      </w:r>
    </w:p>
    <w:p w14:paraId="5FF41219" w14:textId="77777777" w:rsidR="005931F7" w:rsidRDefault="005931F7" w:rsidP="005931F7">
      <w:pPr>
        <w:spacing w:after="0"/>
      </w:pPr>
      <w:r>
        <w:t xml:space="preserve">Place Jean Marie </w:t>
      </w:r>
      <w:proofErr w:type="spellStart"/>
      <w:r>
        <w:t>Décobecq</w:t>
      </w:r>
      <w:proofErr w:type="spellEnd"/>
    </w:p>
    <w:p w14:paraId="31673E46" w14:textId="77777777" w:rsidR="005931F7" w:rsidRDefault="005931F7" w:rsidP="005931F7">
      <w:pPr>
        <w:spacing w:after="0"/>
      </w:pPr>
      <w:r>
        <w:t xml:space="preserve">59158 </w:t>
      </w:r>
      <w:proofErr w:type="spellStart"/>
      <w:r>
        <w:t>Flines</w:t>
      </w:r>
      <w:proofErr w:type="spellEnd"/>
      <w:r>
        <w:t xml:space="preserve"> lez </w:t>
      </w:r>
      <w:proofErr w:type="spellStart"/>
      <w:r>
        <w:t>Mortagne</w:t>
      </w:r>
      <w:proofErr w:type="spellEnd"/>
    </w:p>
    <w:p w14:paraId="2AC7FA7A" w14:textId="77777777" w:rsidR="005931F7" w:rsidRDefault="005931F7" w:rsidP="005931F7">
      <w:pPr>
        <w:spacing w:after="0"/>
      </w:pPr>
      <w:r>
        <w:t>Tél. : 03 27 42 25 93</w:t>
      </w:r>
    </w:p>
    <w:p w14:paraId="403ECCC1" w14:textId="77777777" w:rsidR="005931F7" w:rsidRPr="00903272" w:rsidRDefault="005931F7" w:rsidP="005931F7">
      <w:pPr>
        <w:spacing w:after="0"/>
      </w:pPr>
      <w:bookmarkStart w:id="0" w:name="_GoBack"/>
      <w:bookmarkEnd w:id="0"/>
    </w:p>
    <w:p w14:paraId="169E283E" w14:textId="77777777" w:rsidR="00176D76" w:rsidRDefault="00176D76" w:rsidP="00176D76">
      <w:pPr>
        <w:spacing w:after="0"/>
        <w:rPr>
          <w:b/>
        </w:rPr>
      </w:pPr>
    </w:p>
    <w:p w14:paraId="122B1C4C" w14:textId="77777777" w:rsidR="00B91D3B" w:rsidRPr="00176D76" w:rsidRDefault="00B91D3B" w:rsidP="00176D76">
      <w:pPr>
        <w:spacing w:after="0"/>
        <w:rPr>
          <w:b/>
        </w:rPr>
      </w:pPr>
    </w:p>
    <w:p w14:paraId="58C891D8" w14:textId="77777777" w:rsidR="00FE5264" w:rsidRDefault="00FE5264" w:rsidP="005F76E5">
      <w:pPr>
        <w:spacing w:after="0"/>
      </w:pPr>
    </w:p>
    <w:p w14:paraId="262A734F" w14:textId="77777777" w:rsidR="005D0C9A" w:rsidRDefault="005D0C9A" w:rsidP="005D0C9A"/>
    <w:sectPr w:rsidR="005D0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B2D"/>
    <w:multiLevelType w:val="hybridMultilevel"/>
    <w:tmpl w:val="5DA267FC"/>
    <w:lvl w:ilvl="0" w:tplc="AFF4D5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F1F2F"/>
    <w:multiLevelType w:val="hybridMultilevel"/>
    <w:tmpl w:val="5FE2D1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A5E07"/>
    <w:multiLevelType w:val="hybridMultilevel"/>
    <w:tmpl w:val="4CCC9594"/>
    <w:lvl w:ilvl="0" w:tplc="DABAC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908ED"/>
    <w:multiLevelType w:val="hybridMultilevel"/>
    <w:tmpl w:val="8F9CF9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20DB2"/>
    <w:multiLevelType w:val="hybridMultilevel"/>
    <w:tmpl w:val="EE8CFB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E06FB"/>
    <w:multiLevelType w:val="hybridMultilevel"/>
    <w:tmpl w:val="44D2A064"/>
    <w:lvl w:ilvl="0" w:tplc="BCD606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D0"/>
    <w:rsid w:val="00030294"/>
    <w:rsid w:val="0014412C"/>
    <w:rsid w:val="00176D76"/>
    <w:rsid w:val="00181D10"/>
    <w:rsid w:val="00194863"/>
    <w:rsid w:val="001B1081"/>
    <w:rsid w:val="00206442"/>
    <w:rsid w:val="00243A27"/>
    <w:rsid w:val="00272F69"/>
    <w:rsid w:val="002D0E1C"/>
    <w:rsid w:val="002D706B"/>
    <w:rsid w:val="002D73AE"/>
    <w:rsid w:val="0030773E"/>
    <w:rsid w:val="00354CA1"/>
    <w:rsid w:val="00400F69"/>
    <w:rsid w:val="004033D3"/>
    <w:rsid w:val="0041099A"/>
    <w:rsid w:val="004148C9"/>
    <w:rsid w:val="004F4C57"/>
    <w:rsid w:val="004F5B70"/>
    <w:rsid w:val="00590A4C"/>
    <w:rsid w:val="005931F7"/>
    <w:rsid w:val="005D0C9A"/>
    <w:rsid w:val="005E33E0"/>
    <w:rsid w:val="005F76E5"/>
    <w:rsid w:val="00622A29"/>
    <w:rsid w:val="006901A8"/>
    <w:rsid w:val="006C58EC"/>
    <w:rsid w:val="007079D9"/>
    <w:rsid w:val="007574F2"/>
    <w:rsid w:val="007D015B"/>
    <w:rsid w:val="007E24F0"/>
    <w:rsid w:val="00886D43"/>
    <w:rsid w:val="00903272"/>
    <w:rsid w:val="00953035"/>
    <w:rsid w:val="00A22133"/>
    <w:rsid w:val="00A44274"/>
    <w:rsid w:val="00A45106"/>
    <w:rsid w:val="00A47F13"/>
    <w:rsid w:val="00AE3186"/>
    <w:rsid w:val="00AF246B"/>
    <w:rsid w:val="00B8176F"/>
    <w:rsid w:val="00B86765"/>
    <w:rsid w:val="00B91D3B"/>
    <w:rsid w:val="00C37B4C"/>
    <w:rsid w:val="00C77470"/>
    <w:rsid w:val="00C8158F"/>
    <w:rsid w:val="00CB7D1D"/>
    <w:rsid w:val="00D06DFE"/>
    <w:rsid w:val="00D31DA9"/>
    <w:rsid w:val="00DA619F"/>
    <w:rsid w:val="00E14126"/>
    <w:rsid w:val="00E31019"/>
    <w:rsid w:val="00E33BD0"/>
    <w:rsid w:val="00E757D8"/>
    <w:rsid w:val="00F24937"/>
    <w:rsid w:val="00F42362"/>
    <w:rsid w:val="00FE5264"/>
    <w:rsid w:val="7AF9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8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76E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901A8"/>
    <w:pPr>
      <w:ind w:left="720"/>
      <w:contextualSpacing/>
    </w:pPr>
  </w:style>
  <w:style w:type="table" w:styleId="Grilledutableau">
    <w:name w:val="Table Grid"/>
    <w:basedOn w:val="TableauNormal"/>
    <w:uiPriority w:val="39"/>
    <w:rsid w:val="0069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31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76E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901A8"/>
    <w:pPr>
      <w:ind w:left="720"/>
      <w:contextualSpacing/>
    </w:pPr>
  </w:style>
  <w:style w:type="table" w:styleId="Grilledutableau">
    <w:name w:val="Table Grid"/>
    <w:basedOn w:val="TableauNormal"/>
    <w:uiPriority w:val="39"/>
    <w:rsid w:val="0069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31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Dutrieu</dc:creator>
  <cp:lastModifiedBy>astrid dutrieu</cp:lastModifiedBy>
  <cp:revision>3</cp:revision>
  <dcterms:created xsi:type="dcterms:W3CDTF">2020-07-27T14:04:00Z</dcterms:created>
  <dcterms:modified xsi:type="dcterms:W3CDTF">2020-07-27T14:37:00Z</dcterms:modified>
</cp:coreProperties>
</file>